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5EB9E" w14:textId="72C5E949" w:rsidR="009325E5" w:rsidRPr="007139CD" w:rsidRDefault="00AF2869" w:rsidP="00AF2869">
      <w:pPr>
        <w:spacing w:after="120" w:line="240" w:lineRule="auto"/>
        <w:rPr>
          <w:rFonts w:cstheme="minorHAnsi"/>
          <w:b/>
          <w:color w:val="0070C0"/>
          <w:sz w:val="32"/>
          <w:szCs w:val="32"/>
        </w:rPr>
      </w:pPr>
      <w:bookmarkStart w:id="0" w:name="_GoBack"/>
      <w:bookmarkEnd w:id="0"/>
      <w:r w:rsidRPr="007139CD">
        <w:rPr>
          <w:rFonts w:cstheme="minorHAnsi"/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BCA2E0F" wp14:editId="3123F3B1">
            <wp:simplePos x="0" y="0"/>
            <wp:positionH relativeFrom="margin">
              <wp:align>right</wp:align>
            </wp:positionH>
            <wp:positionV relativeFrom="page">
              <wp:posOffset>180975</wp:posOffset>
            </wp:positionV>
            <wp:extent cx="1304925" cy="635635"/>
            <wp:effectExtent l="0" t="0" r="9525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9CD" w:rsidRPr="007139CD">
        <w:rPr>
          <w:rFonts w:ascii="Arial" w:hAnsi="Arial" w:cs="Arial"/>
          <w:b/>
          <w:noProof/>
          <w:color w:val="3366CC"/>
          <w:sz w:val="32"/>
          <w:szCs w:val="32"/>
        </w:rPr>
        <w:t>ADHD—Diagnose, Treat, and Monitor</w:t>
      </w:r>
    </w:p>
    <w:p w14:paraId="599AA3C0" w14:textId="142AFC24" w:rsidR="007348F9" w:rsidRPr="00AF2869" w:rsidRDefault="007348F9" w:rsidP="009D7EC7">
      <w:pPr>
        <w:spacing w:after="120" w:line="240" w:lineRule="auto"/>
        <w:rPr>
          <w:color w:val="0070C0"/>
        </w:rPr>
      </w:pPr>
      <w:r w:rsidRPr="00AF2869">
        <w:rPr>
          <w:color w:val="0070C0"/>
        </w:rPr>
        <w:t>(Customize this header area with your practice name</w:t>
      </w:r>
      <w:r w:rsidR="0005253F">
        <w:rPr>
          <w:color w:val="0070C0"/>
        </w:rPr>
        <w:t xml:space="preserve"> and information</w:t>
      </w:r>
      <w:r w:rsidRPr="00AF2869">
        <w:rPr>
          <w:color w:val="0070C0"/>
        </w:rPr>
        <w:t>.)</w:t>
      </w:r>
    </w:p>
    <w:p w14:paraId="6F2CCC4F" w14:textId="312BEA09" w:rsidR="009325E5" w:rsidRPr="00AF2869" w:rsidRDefault="00EB7ACF" w:rsidP="00BF2D14">
      <w:pPr>
        <w:spacing w:after="0" w:line="240" w:lineRule="auto"/>
        <w:jc w:val="center"/>
        <w:rPr>
          <w:color w:val="0070C0"/>
          <w:sz w:val="52"/>
          <w:szCs w:val="52"/>
        </w:rPr>
      </w:pPr>
      <w:r w:rsidRPr="00AF2869">
        <w:rPr>
          <w:color w:val="0070C0"/>
          <w:sz w:val="52"/>
          <w:szCs w:val="52"/>
        </w:rPr>
        <w:t xml:space="preserve">ADHD </w:t>
      </w:r>
      <w:r w:rsidR="009325E5" w:rsidRPr="00AF2869">
        <w:rPr>
          <w:color w:val="0070C0"/>
          <w:sz w:val="52"/>
          <w:szCs w:val="52"/>
        </w:rPr>
        <w:t>Care Plan</w:t>
      </w:r>
    </w:p>
    <w:p w14:paraId="1CB7D1E8" w14:textId="77777777" w:rsidR="00A055C1" w:rsidRPr="00A055C1" w:rsidRDefault="00A055C1" w:rsidP="00BF2D14">
      <w:pPr>
        <w:shd w:val="clear" w:color="auto" w:fill="FDE9D9" w:themeFill="accent6" w:themeFillTint="33"/>
        <w:spacing w:after="0" w:line="240" w:lineRule="auto"/>
        <w:jc w:val="center"/>
        <w:rPr>
          <w:b/>
          <w:sz w:val="4"/>
          <w:szCs w:val="4"/>
        </w:rPr>
      </w:pPr>
    </w:p>
    <w:p w14:paraId="33683D9A" w14:textId="1EB18E96" w:rsidR="00D34FA6" w:rsidRPr="009D7EC7" w:rsidRDefault="00D34FA6" w:rsidP="00BF2D14">
      <w:pPr>
        <w:shd w:val="clear" w:color="auto" w:fill="FDE9D9" w:themeFill="accent6" w:themeFillTint="33"/>
        <w:spacing w:before="40" w:after="40" w:line="240" w:lineRule="auto"/>
      </w:pPr>
      <w:r w:rsidRPr="009D7EC7">
        <w:rPr>
          <w:b/>
        </w:rPr>
        <w:t>Patient Name</w:t>
      </w:r>
      <w:r w:rsidRPr="009D7EC7">
        <w:t>: _____________________________</w:t>
      </w:r>
      <w:r w:rsidR="000240AD" w:rsidRPr="009D7EC7">
        <w:t>_____</w:t>
      </w:r>
      <w:r w:rsidRPr="009D7EC7">
        <w:t>____</w:t>
      </w:r>
      <w:r w:rsidR="000240AD" w:rsidRPr="009D7EC7">
        <w:t xml:space="preserve">Nickname: </w:t>
      </w:r>
      <w:r w:rsidRPr="009D7EC7">
        <w:t>_______________________DOB: ___/___/___</w:t>
      </w:r>
    </w:p>
    <w:p w14:paraId="628985BA" w14:textId="2CD0057B" w:rsidR="00F13DF5" w:rsidRPr="009D7EC7" w:rsidRDefault="00D34FA6" w:rsidP="00BF2D14">
      <w:pPr>
        <w:shd w:val="clear" w:color="auto" w:fill="FDE9D9" w:themeFill="accent6" w:themeFillTint="33"/>
        <w:spacing w:before="40" w:after="40" w:line="240" w:lineRule="auto"/>
      </w:pPr>
      <w:r w:rsidRPr="009D7EC7">
        <w:t>Parents/Guardians caring for child: _______________________________Noncustodial parents: ____________________</w:t>
      </w:r>
    </w:p>
    <w:p w14:paraId="634179D9" w14:textId="12F622F9" w:rsidR="00D34FA6" w:rsidRPr="009D7EC7" w:rsidRDefault="00D34FA6" w:rsidP="00BF2D14">
      <w:pPr>
        <w:shd w:val="clear" w:color="auto" w:fill="FDE9D9" w:themeFill="accent6" w:themeFillTint="33"/>
        <w:spacing w:before="40" w:after="40" w:line="240" w:lineRule="auto"/>
      </w:pPr>
      <w:r w:rsidRPr="009D7EC7">
        <w:t>Describe home environment</w:t>
      </w:r>
      <w:r w:rsidR="00EB7ACF" w:rsidRPr="009D7EC7">
        <w:t xml:space="preserve"> and w</w:t>
      </w:r>
      <w:r w:rsidRPr="009D7EC7">
        <w:t>ho lives in home</w:t>
      </w:r>
      <w:r w:rsidR="00114C69" w:rsidRPr="009D7EC7">
        <w:t>:</w:t>
      </w:r>
      <w:r w:rsidR="00F13DF5" w:rsidRPr="009D7EC7">
        <w:t xml:space="preserve"> </w:t>
      </w:r>
      <w:r w:rsidRPr="009D7EC7">
        <w:t>_________</w:t>
      </w:r>
      <w:r w:rsidR="00EB7ACF" w:rsidRPr="009D7EC7">
        <w:t>__________________________________________</w:t>
      </w:r>
      <w:r w:rsidRPr="009D7EC7">
        <w:t>____</w:t>
      </w:r>
    </w:p>
    <w:p w14:paraId="1E748F4B" w14:textId="77777777" w:rsidR="000240AD" w:rsidRPr="009D7EC7" w:rsidRDefault="000240AD" w:rsidP="00BF2D14">
      <w:pPr>
        <w:shd w:val="clear" w:color="auto" w:fill="FDE9D9" w:themeFill="accent6" w:themeFillTint="33"/>
        <w:spacing w:before="40" w:after="40" w:line="240" w:lineRule="auto"/>
      </w:pPr>
      <w:r w:rsidRPr="009D7EC7">
        <w:t>Address: __________________________________________________City:_________________State:_____Zip: _______</w:t>
      </w:r>
    </w:p>
    <w:p w14:paraId="3F6846E5" w14:textId="67A4B819" w:rsidR="000240AD" w:rsidRPr="009D7EC7" w:rsidRDefault="000240AD" w:rsidP="00BF2D14">
      <w:pPr>
        <w:shd w:val="clear" w:color="auto" w:fill="FDE9D9" w:themeFill="accent6" w:themeFillTint="33"/>
        <w:spacing w:before="40" w:after="40" w:line="240" w:lineRule="auto"/>
      </w:pPr>
      <w:r w:rsidRPr="009D7EC7">
        <w:t>Home phone:_________________</w:t>
      </w:r>
      <w:r w:rsidR="001D28E0" w:rsidRPr="009D7EC7">
        <w:t xml:space="preserve"> </w:t>
      </w:r>
      <w:r w:rsidRPr="009D7EC7">
        <w:t>Best time to reach:</w:t>
      </w:r>
      <w:r w:rsidR="001D28E0" w:rsidRPr="009D7EC7">
        <w:t xml:space="preserve"> </w:t>
      </w:r>
      <w:r w:rsidRPr="009D7EC7">
        <w:t>_________________</w:t>
      </w:r>
      <w:r w:rsidR="00114C69" w:rsidRPr="009D7EC7">
        <w:t xml:space="preserve"> </w:t>
      </w:r>
      <w:r w:rsidRPr="009D7EC7">
        <w:t>E-mail: _____________________</w:t>
      </w:r>
      <w:r w:rsidR="00114C69" w:rsidRPr="009D7EC7">
        <w:t>__</w:t>
      </w:r>
      <w:r w:rsidRPr="009D7EC7">
        <w:t>_</w:t>
      </w:r>
      <w:r w:rsidR="001D28E0" w:rsidRPr="009D7EC7">
        <w:t>_</w:t>
      </w:r>
      <w:r w:rsidRPr="009D7EC7">
        <w:t>_____</w:t>
      </w:r>
    </w:p>
    <w:p w14:paraId="77FB9DF8" w14:textId="772985DA" w:rsidR="000240AD" w:rsidRPr="009D7EC7" w:rsidRDefault="000240AD" w:rsidP="00BF2D14">
      <w:pPr>
        <w:shd w:val="clear" w:color="auto" w:fill="FDE9D9" w:themeFill="accent6" w:themeFillTint="33"/>
        <w:spacing w:before="40" w:after="40" w:line="240" w:lineRule="auto"/>
      </w:pPr>
      <w:r w:rsidRPr="009D7EC7">
        <w:t>Alternate phone 1: ________________________________ Alternate phone 2:__________________________________</w:t>
      </w:r>
    </w:p>
    <w:p w14:paraId="133994A5" w14:textId="1CD12734" w:rsidR="00F13DF5" w:rsidRPr="009D7EC7" w:rsidRDefault="00F13DF5" w:rsidP="00BF2D14">
      <w:pPr>
        <w:shd w:val="clear" w:color="auto" w:fill="FDE9D9" w:themeFill="accent6" w:themeFillTint="33"/>
        <w:spacing w:before="40" w:after="40" w:line="240" w:lineRule="auto"/>
      </w:pPr>
      <w:r w:rsidRPr="009D7EC7">
        <w:t>Caregiver information: _______________________________________Other (describe): __________________________</w:t>
      </w:r>
    </w:p>
    <w:p w14:paraId="0F00F090" w14:textId="5EDB4330" w:rsidR="000240AD" w:rsidRPr="009D7EC7" w:rsidRDefault="000240AD" w:rsidP="00BF2D14">
      <w:pPr>
        <w:shd w:val="clear" w:color="auto" w:fill="FDE9D9" w:themeFill="accent6" w:themeFillTint="33"/>
        <w:spacing w:before="40" w:after="40" w:line="240" w:lineRule="auto"/>
      </w:pPr>
      <w:r w:rsidRPr="009D7EC7">
        <w:t>Emergency Contact</w:t>
      </w:r>
      <w:r w:rsidR="00B0029B">
        <w:t>—</w:t>
      </w:r>
      <w:r w:rsidR="001D28E0" w:rsidRPr="009D7EC7">
        <w:t>Name</w:t>
      </w:r>
      <w:r w:rsidR="00114C69" w:rsidRPr="009D7EC7">
        <w:t>: __________________</w:t>
      </w:r>
      <w:r w:rsidR="001D28E0" w:rsidRPr="009D7EC7">
        <w:t>Phone</w:t>
      </w:r>
      <w:r w:rsidR="00114C69" w:rsidRPr="009D7EC7">
        <w:t xml:space="preserve">: __________________ </w:t>
      </w:r>
      <w:r w:rsidR="001D28E0" w:rsidRPr="009D7EC7">
        <w:t>Relationship: __</w:t>
      </w:r>
      <w:r w:rsidR="00114C69" w:rsidRPr="009D7EC7">
        <w:t>__</w:t>
      </w:r>
      <w:r w:rsidR="001D28E0" w:rsidRPr="009D7EC7">
        <w:t>_________________</w:t>
      </w:r>
    </w:p>
    <w:p w14:paraId="4EF15D39" w14:textId="1CAD7696" w:rsidR="00114C69" w:rsidRPr="009D7EC7" w:rsidRDefault="00114C69" w:rsidP="00BF2D14">
      <w:pPr>
        <w:shd w:val="clear" w:color="auto" w:fill="FDE9D9" w:themeFill="accent6" w:themeFillTint="33"/>
        <w:spacing w:before="40" w:after="40" w:line="240" w:lineRule="auto"/>
      </w:pPr>
      <w:r w:rsidRPr="009D7EC7">
        <w:t>Emergency Contact</w:t>
      </w:r>
      <w:r w:rsidR="00B0029B">
        <w:t>—</w:t>
      </w:r>
      <w:r w:rsidRPr="009D7EC7">
        <w:t>Name: __________________Phone: __________________ Relationship: _____________________</w:t>
      </w:r>
    </w:p>
    <w:p w14:paraId="02C5D046" w14:textId="18D51D29" w:rsidR="001D28E0" w:rsidRPr="009D7EC7" w:rsidRDefault="001D28E0" w:rsidP="00BF2D14">
      <w:pPr>
        <w:shd w:val="clear" w:color="auto" w:fill="FDE9D9" w:themeFill="accent6" w:themeFillTint="33"/>
        <w:spacing w:before="40" w:after="40" w:line="240" w:lineRule="auto"/>
      </w:pPr>
      <w:r w:rsidRPr="009D7EC7">
        <w:t>Health Insurance/Plan</w:t>
      </w:r>
      <w:r w:rsidR="00114C69" w:rsidRPr="009D7EC7">
        <w:t>:</w:t>
      </w:r>
      <w:r w:rsidRPr="009D7EC7">
        <w:t xml:space="preserve"> ________________________________</w:t>
      </w:r>
      <w:r w:rsidR="00114C69" w:rsidRPr="009D7EC7">
        <w:t xml:space="preserve"> </w:t>
      </w:r>
      <w:r w:rsidRPr="009D7EC7">
        <w:t>Identification #: ___________</w:t>
      </w:r>
      <w:r w:rsidR="00114C69" w:rsidRPr="009D7EC7">
        <w:t>Group/Plan #</w:t>
      </w:r>
      <w:r w:rsidR="0005253F" w:rsidRPr="009D7EC7">
        <w:t>:</w:t>
      </w:r>
      <w:r w:rsidR="00114C69" w:rsidRPr="009D7EC7">
        <w:t>__</w:t>
      </w:r>
      <w:r w:rsidRPr="009D7EC7">
        <w:t>__</w:t>
      </w:r>
      <w:r w:rsidR="00114C69" w:rsidRPr="009D7EC7">
        <w:t>_</w:t>
      </w:r>
      <w:r w:rsidRPr="009D7EC7">
        <w:t>______</w:t>
      </w:r>
    </w:p>
    <w:p w14:paraId="686B54BB" w14:textId="6B9DDC28" w:rsidR="00681C7F" w:rsidRPr="00FF6565" w:rsidRDefault="00681C7F" w:rsidP="00BF2D14">
      <w:pPr>
        <w:shd w:val="clear" w:color="auto" w:fill="FFFFFF" w:themeFill="background1"/>
        <w:spacing w:after="0" w:line="240" w:lineRule="auto"/>
        <w:rPr>
          <w:sz w:val="12"/>
          <w:szCs w:val="12"/>
        </w:rPr>
      </w:pPr>
    </w:p>
    <w:p w14:paraId="6F1017D6" w14:textId="2C673117" w:rsidR="00114C69" w:rsidRPr="009D7EC7" w:rsidRDefault="00114C69" w:rsidP="00BF2D14">
      <w:pPr>
        <w:shd w:val="clear" w:color="auto" w:fill="FDE9D9" w:themeFill="accent6" w:themeFillTint="33"/>
        <w:spacing w:before="60" w:after="0" w:line="240" w:lineRule="auto"/>
        <w:rPr>
          <w:b/>
        </w:rPr>
      </w:pPr>
      <w:r w:rsidRPr="009D7EC7">
        <w:rPr>
          <w:b/>
        </w:rPr>
        <w:t>Date</w:t>
      </w:r>
      <w:r w:rsidRPr="009D7EC7">
        <w:t>: _____________</w:t>
      </w:r>
      <w:r w:rsidR="00F54528">
        <w:t>______</w:t>
      </w:r>
      <w:r w:rsidRPr="009D7EC7">
        <w:t xml:space="preserve">_________ </w:t>
      </w:r>
      <w:bookmarkStart w:id="1" w:name="_Hlk5864344"/>
      <w:r w:rsidRPr="009D7EC7">
        <w:t>Emergency Plan? Yes /No____ Complexity level: _________________________</w:t>
      </w:r>
      <w:bookmarkEnd w:id="1"/>
    </w:p>
    <w:p w14:paraId="10D390EB" w14:textId="0503A91A" w:rsidR="00F54528" w:rsidRPr="00655E8A" w:rsidRDefault="00F54528" w:rsidP="00BF2D14">
      <w:pPr>
        <w:shd w:val="clear" w:color="auto" w:fill="FDE9D9" w:themeFill="accent6" w:themeFillTint="33"/>
        <w:spacing w:after="0" w:line="240" w:lineRule="auto"/>
        <w:rPr>
          <w:sz w:val="14"/>
          <w:szCs w:val="14"/>
          <w:vertAlign w:val="subscript"/>
        </w:rPr>
      </w:pPr>
      <w:r w:rsidRPr="00655E8A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                   </w:t>
      </w:r>
      <w:r w:rsidR="00BF2D14">
        <w:rPr>
          <w:sz w:val="14"/>
          <w:szCs w:val="14"/>
        </w:rPr>
        <w:sym w:font="Webdings" w:char="F063"/>
      </w:r>
      <w:r w:rsidR="00BF2D14">
        <w:rPr>
          <w:sz w:val="14"/>
          <w:szCs w:val="14"/>
        </w:rPr>
        <w:t xml:space="preserve">  </w:t>
      </w:r>
      <w:r>
        <w:rPr>
          <w:sz w:val="14"/>
          <w:szCs w:val="14"/>
        </w:rPr>
        <w:t xml:space="preserve">Created      </w:t>
      </w:r>
      <w:r w:rsidR="00BF2D14">
        <w:rPr>
          <w:sz w:val="14"/>
          <w:szCs w:val="14"/>
        </w:rPr>
        <w:sym w:font="Webdings" w:char="F063"/>
      </w:r>
      <w:r w:rsidR="00BF2D14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 Maintained    </w:t>
      </w:r>
      <w:r w:rsidR="00BF2D14">
        <w:rPr>
          <w:sz w:val="14"/>
          <w:szCs w:val="14"/>
        </w:rPr>
        <w:sym w:font="Webdings" w:char="F063"/>
      </w:r>
      <w:r w:rsidR="00BF2D14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 Updated </w:t>
      </w:r>
    </w:p>
    <w:p w14:paraId="2213DCF3" w14:textId="77777777" w:rsidR="00114C69" w:rsidRPr="00FF6565" w:rsidRDefault="00114C69" w:rsidP="00BF2D14">
      <w:pPr>
        <w:shd w:val="clear" w:color="auto" w:fill="FFFFFF" w:themeFill="background1"/>
        <w:spacing w:after="0" w:line="240" w:lineRule="auto"/>
        <w:rPr>
          <w:sz w:val="12"/>
          <w:szCs w:val="12"/>
        </w:rPr>
      </w:pPr>
    </w:p>
    <w:p w14:paraId="32F512DC" w14:textId="486927D4" w:rsidR="00114C69" w:rsidRPr="00587E65" w:rsidRDefault="0007561B" w:rsidP="00640ECB">
      <w:pPr>
        <w:shd w:val="clear" w:color="auto" w:fill="EAF1DD" w:themeFill="accent3" w:themeFillTint="33"/>
        <w:tabs>
          <w:tab w:val="left" w:pos="8730"/>
        </w:tabs>
        <w:spacing w:before="60" w:after="60" w:line="240" w:lineRule="auto"/>
      </w:pPr>
      <w:r w:rsidRPr="00587E65">
        <w:t>Primary Care Clinician</w:t>
      </w:r>
      <w:r w:rsidR="00A055C1" w:rsidRPr="00587E65">
        <w:t>: _</w:t>
      </w:r>
      <w:r w:rsidR="00FC2F3F" w:rsidRPr="00587E65">
        <w:t>_</w:t>
      </w:r>
      <w:r w:rsidR="00A055C1" w:rsidRPr="00587E65">
        <w:t>_</w:t>
      </w:r>
      <w:r w:rsidR="00FC2F3F" w:rsidRPr="00587E65">
        <w:t>_______</w:t>
      </w:r>
      <w:r w:rsidR="00590F38" w:rsidRPr="00587E65">
        <w:t>__</w:t>
      </w:r>
      <w:r w:rsidR="00FC2F3F" w:rsidRPr="00587E65">
        <w:t>__</w:t>
      </w:r>
      <w:r w:rsidR="003A395B">
        <w:t>______</w:t>
      </w:r>
      <w:r w:rsidR="00FC2F3F" w:rsidRPr="00587E65">
        <w:t>_____</w:t>
      </w:r>
      <w:r w:rsidR="00655E8A">
        <w:t xml:space="preserve"> </w:t>
      </w:r>
      <w:r w:rsidR="00114C69" w:rsidRPr="00587E65">
        <w:t>Phone _____________ Fax: ____________</w:t>
      </w:r>
      <w:r w:rsidR="00640ECB">
        <w:t xml:space="preserve"> </w:t>
      </w:r>
      <w:r w:rsidR="00114C69" w:rsidRPr="00587E65">
        <w:t>E-mail: _______</w:t>
      </w:r>
      <w:r w:rsidR="00640ECB">
        <w:t>__</w:t>
      </w:r>
      <w:r w:rsidR="00114C69" w:rsidRPr="00587E65">
        <w:t>___</w:t>
      </w:r>
    </w:p>
    <w:p w14:paraId="57170279" w14:textId="7DFFE518" w:rsidR="00496C1D" w:rsidRPr="000E2E9F" w:rsidRDefault="0007561B" w:rsidP="00655E8A">
      <w:pPr>
        <w:shd w:val="clear" w:color="auto" w:fill="EAF1DD" w:themeFill="accent3" w:themeFillTint="33"/>
        <w:tabs>
          <w:tab w:val="left" w:pos="90"/>
          <w:tab w:val="left" w:pos="450"/>
        </w:tabs>
        <w:spacing w:before="60" w:after="0" w:line="240" w:lineRule="auto"/>
      </w:pPr>
      <w:r w:rsidRPr="00587E65">
        <w:t xml:space="preserve">Medical </w:t>
      </w:r>
      <w:r w:rsidRPr="000E2E9F">
        <w:t>Home Provider</w:t>
      </w:r>
      <w:r w:rsidR="00587E65" w:rsidRPr="000E2E9F">
        <w:t>:</w:t>
      </w:r>
      <w:r w:rsidR="003A395B" w:rsidRPr="000E2E9F">
        <w:t xml:space="preserve"> </w:t>
      </w:r>
      <w:r w:rsidR="00590F38" w:rsidRPr="000E2E9F">
        <w:t>_</w:t>
      </w:r>
      <w:r w:rsidR="00496C1D" w:rsidRPr="000E2E9F">
        <w:t>__________</w:t>
      </w:r>
      <w:r w:rsidR="00655E8A" w:rsidRPr="000E2E9F">
        <w:t>_________</w:t>
      </w:r>
      <w:r w:rsidR="00496C1D" w:rsidRPr="000E2E9F">
        <w:t>___</w:t>
      </w:r>
      <w:r w:rsidR="00655E8A" w:rsidRPr="000E2E9F">
        <w:t xml:space="preserve">  </w:t>
      </w:r>
      <w:r w:rsidR="00496C1D" w:rsidRPr="000E2E9F">
        <w:t>Phone _____________ Fax: ____________</w:t>
      </w:r>
      <w:r w:rsidR="00655E8A" w:rsidRPr="000E2E9F">
        <w:t xml:space="preserve"> </w:t>
      </w:r>
      <w:r w:rsidR="00496C1D" w:rsidRPr="000E2E9F">
        <w:t>E-mail: ____</w:t>
      </w:r>
      <w:r w:rsidR="00640ECB" w:rsidRPr="000E2E9F">
        <w:t>_</w:t>
      </w:r>
      <w:r w:rsidR="00496C1D" w:rsidRPr="000E2E9F">
        <w:t>_______</w:t>
      </w:r>
    </w:p>
    <w:p w14:paraId="2177B4EC" w14:textId="65FA13B6" w:rsidR="00655E8A" w:rsidRPr="000E2E9F" w:rsidRDefault="00655E8A" w:rsidP="00655E8A">
      <w:pPr>
        <w:shd w:val="clear" w:color="auto" w:fill="EAF1DD" w:themeFill="accent3" w:themeFillTint="33"/>
        <w:spacing w:after="0" w:line="240" w:lineRule="auto"/>
        <w:rPr>
          <w:sz w:val="14"/>
          <w:szCs w:val="14"/>
          <w:vertAlign w:val="subscript"/>
        </w:rPr>
      </w:pPr>
      <w:bookmarkStart w:id="2" w:name="_Hlk5859719"/>
      <w:r w:rsidRPr="000E2E9F">
        <w:rPr>
          <w:sz w:val="14"/>
          <w:szCs w:val="14"/>
        </w:rPr>
        <w:t xml:space="preserve">                                                                      (</w:t>
      </w:r>
      <w:r w:rsidR="000F2762" w:rsidRPr="000E2E9F">
        <w:rPr>
          <w:sz w:val="14"/>
          <w:szCs w:val="14"/>
        </w:rPr>
        <w:t>I</w:t>
      </w:r>
      <w:r w:rsidRPr="000E2E9F">
        <w:rPr>
          <w:sz w:val="14"/>
          <w:szCs w:val="14"/>
        </w:rPr>
        <w:t>f applicable)</w:t>
      </w:r>
    </w:p>
    <w:p w14:paraId="5F69280F" w14:textId="01C7AFF6" w:rsidR="00F16989" w:rsidRPr="000E2E9F" w:rsidRDefault="00496C1D" w:rsidP="00640ECB">
      <w:pPr>
        <w:shd w:val="clear" w:color="auto" w:fill="EAF1DD" w:themeFill="accent3" w:themeFillTint="33"/>
        <w:spacing w:before="60" w:after="120" w:line="240" w:lineRule="auto"/>
      </w:pPr>
      <w:r w:rsidRPr="000E2E9F">
        <w:t>Contact/Coordinator: _____________</w:t>
      </w:r>
      <w:r w:rsidR="00655E8A" w:rsidRPr="000E2E9F">
        <w:t>______</w:t>
      </w:r>
      <w:r w:rsidRPr="000E2E9F">
        <w:t>____</w:t>
      </w:r>
      <w:r w:rsidR="00A055C1" w:rsidRPr="000E2E9F">
        <w:t>__</w:t>
      </w:r>
      <w:r w:rsidR="00FF6565" w:rsidRPr="000E2E9F">
        <w:t>_</w:t>
      </w:r>
      <w:r w:rsidR="00A055C1" w:rsidRPr="000E2E9F">
        <w:t xml:space="preserve"> Phone</w:t>
      </w:r>
      <w:r w:rsidRPr="000E2E9F">
        <w:t xml:space="preserve"> _____________Fax: ____________</w:t>
      </w:r>
      <w:r w:rsidR="00640ECB" w:rsidRPr="000E2E9F">
        <w:t xml:space="preserve">  </w:t>
      </w:r>
      <w:r w:rsidRPr="000E2E9F">
        <w:t xml:space="preserve">E-mail: </w:t>
      </w:r>
      <w:r w:rsidR="00640ECB" w:rsidRPr="000E2E9F">
        <w:t xml:space="preserve"> _</w:t>
      </w:r>
      <w:r w:rsidRPr="000E2E9F">
        <w:t>___________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3505"/>
        <w:gridCol w:w="1563"/>
        <w:gridCol w:w="1772"/>
        <w:gridCol w:w="340"/>
        <w:gridCol w:w="1457"/>
        <w:gridCol w:w="2248"/>
      </w:tblGrid>
      <w:tr w:rsidR="00177A9B" w:rsidRPr="000E2E9F" w14:paraId="703E0AE6" w14:textId="77777777" w:rsidTr="00FF6565">
        <w:tc>
          <w:tcPr>
            <w:tcW w:w="10885" w:type="dxa"/>
            <w:gridSpan w:val="6"/>
            <w:shd w:val="clear" w:color="auto" w:fill="F2F2F2" w:themeFill="background1" w:themeFillShade="F2"/>
          </w:tcPr>
          <w:p w14:paraId="789E6964" w14:textId="4E0839FD" w:rsidR="00B9320B" w:rsidRPr="000E2E9F" w:rsidRDefault="002F6026" w:rsidP="00B0029B">
            <w:pPr>
              <w:jc w:val="center"/>
              <w:rPr>
                <w:rFonts w:ascii="Tahoma" w:hAnsi="Tahoma" w:cs="Tahoma"/>
                <w:b/>
                <w:color w:val="0070C0"/>
                <w:sz w:val="24"/>
                <w:szCs w:val="24"/>
              </w:rPr>
            </w:pPr>
            <w:r w:rsidRPr="000E2E9F">
              <w:rPr>
                <w:rFonts w:ascii="Tahoma" w:hAnsi="Tahoma" w:cs="Tahoma"/>
                <w:b/>
                <w:color w:val="0070C0"/>
                <w:sz w:val="24"/>
                <w:szCs w:val="24"/>
              </w:rPr>
              <w:t>DIAGNOS</w:t>
            </w:r>
            <w:r w:rsidR="001D28E0" w:rsidRPr="000E2E9F">
              <w:rPr>
                <w:rFonts w:ascii="Tahoma" w:hAnsi="Tahoma" w:cs="Tahoma"/>
                <w:b/>
                <w:color w:val="0070C0"/>
                <w:sz w:val="24"/>
                <w:szCs w:val="24"/>
              </w:rPr>
              <w:t>E</w:t>
            </w:r>
            <w:r w:rsidRPr="000E2E9F">
              <w:rPr>
                <w:rFonts w:ascii="Tahoma" w:hAnsi="Tahoma" w:cs="Tahoma"/>
                <w:b/>
                <w:color w:val="0070C0"/>
                <w:sz w:val="24"/>
                <w:szCs w:val="24"/>
              </w:rPr>
              <w:t>S/TREATMENT</w:t>
            </w:r>
          </w:p>
        </w:tc>
      </w:tr>
      <w:tr w:rsidR="00572EF9" w:rsidRPr="000E2E9F" w14:paraId="6AC83D9E" w14:textId="77777777" w:rsidTr="00FF6565">
        <w:tc>
          <w:tcPr>
            <w:tcW w:w="10885" w:type="dxa"/>
            <w:gridSpan w:val="6"/>
            <w:shd w:val="clear" w:color="auto" w:fill="D9D9D9" w:themeFill="background1" w:themeFillShade="D9"/>
          </w:tcPr>
          <w:p w14:paraId="17351736" w14:textId="2C7A19F7" w:rsidR="00B9320B" w:rsidRPr="000E2E9F" w:rsidRDefault="00282FD8" w:rsidP="00A55C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0E2E9F">
              <w:rPr>
                <w:b/>
              </w:rPr>
              <w:t>Primary Condition</w:t>
            </w:r>
            <w:r w:rsidR="00B247DC" w:rsidRPr="000E2E9F">
              <w:rPr>
                <w:b/>
              </w:rPr>
              <w:t xml:space="preserve"> </w:t>
            </w:r>
          </w:p>
        </w:tc>
      </w:tr>
      <w:tr w:rsidR="006B7E41" w:rsidRPr="000E2E9F" w14:paraId="60BF0E60" w14:textId="77777777" w:rsidTr="00FF6565">
        <w:trPr>
          <w:trHeight w:val="251"/>
        </w:trPr>
        <w:tc>
          <w:tcPr>
            <w:tcW w:w="6840" w:type="dxa"/>
            <w:gridSpan w:val="3"/>
          </w:tcPr>
          <w:p w14:paraId="67FFE2EE" w14:textId="65D57423" w:rsidR="006B7E41" w:rsidRPr="000E2E9F" w:rsidRDefault="006B7E41" w:rsidP="0090793B">
            <w:r w:rsidRPr="000E2E9F">
              <w:t xml:space="preserve">Diagnosis: </w:t>
            </w:r>
            <w:r w:rsidRPr="000E2E9F">
              <w:rPr>
                <w:b/>
              </w:rPr>
              <w:t>ADHD</w:t>
            </w:r>
            <w:r w:rsidR="00587E65" w:rsidRPr="000E2E9F">
              <w:rPr>
                <w:b/>
              </w:rPr>
              <w:tab/>
            </w:r>
            <w:r w:rsidR="00C434B5" w:rsidRPr="00D94063">
              <w:t>Presentation/</w:t>
            </w:r>
            <w:r w:rsidR="00587E65" w:rsidRPr="00D94063">
              <w:t>Subtype</w:t>
            </w:r>
            <w:r w:rsidR="00587E65" w:rsidRPr="00B0029B">
              <w:t>:</w:t>
            </w:r>
            <w:r w:rsidR="00587E65" w:rsidRPr="000E2E9F">
              <w:t xml:space="preserve"> </w:t>
            </w:r>
          </w:p>
        </w:tc>
        <w:tc>
          <w:tcPr>
            <w:tcW w:w="4045" w:type="dxa"/>
            <w:gridSpan w:val="3"/>
          </w:tcPr>
          <w:p w14:paraId="5EB1A976" w14:textId="40E6FF5A" w:rsidR="006B7E41" w:rsidRPr="000E2E9F" w:rsidRDefault="006B7E41" w:rsidP="0090793B">
            <w:r w:rsidRPr="000E2E9F">
              <w:t>Date of Diagnosis:</w:t>
            </w:r>
          </w:p>
        </w:tc>
      </w:tr>
      <w:tr w:rsidR="00B247DC" w:rsidRPr="000E2E9F" w14:paraId="047755B5" w14:textId="77777777" w:rsidTr="00FF6565">
        <w:tc>
          <w:tcPr>
            <w:tcW w:w="10885" w:type="dxa"/>
            <w:gridSpan w:val="6"/>
          </w:tcPr>
          <w:p w14:paraId="1F4F5F49" w14:textId="77777777" w:rsidR="00B247DC" w:rsidRPr="000E2E9F" w:rsidRDefault="00B247DC" w:rsidP="00282FD8">
            <w:r w:rsidRPr="000E2E9F">
              <w:t>Symptoms/impairment</w:t>
            </w:r>
            <w:r w:rsidR="00FF6565" w:rsidRPr="000E2E9F">
              <w:t>/basis of diagnosis</w:t>
            </w:r>
            <w:r w:rsidRPr="000E2E9F">
              <w:t>:</w:t>
            </w:r>
          </w:p>
          <w:p w14:paraId="6342605A" w14:textId="29D3040E" w:rsidR="00FF6565" w:rsidRPr="000E2E9F" w:rsidRDefault="00FF6565" w:rsidP="00282FD8"/>
        </w:tc>
      </w:tr>
      <w:tr w:rsidR="00B247DC" w:rsidRPr="000E2E9F" w14:paraId="42F195E2" w14:textId="77777777" w:rsidTr="00FF6565">
        <w:tc>
          <w:tcPr>
            <w:tcW w:w="3505" w:type="dxa"/>
          </w:tcPr>
          <w:p w14:paraId="3795D4AA" w14:textId="22ABD251" w:rsidR="00B247DC" w:rsidRPr="000E2E9F" w:rsidRDefault="00B247DC" w:rsidP="0090793B">
            <w:r w:rsidRPr="000E2E9F">
              <w:t xml:space="preserve">Frequency:  </w:t>
            </w:r>
          </w:p>
        </w:tc>
        <w:tc>
          <w:tcPr>
            <w:tcW w:w="3335" w:type="dxa"/>
            <w:gridSpan w:val="2"/>
          </w:tcPr>
          <w:p w14:paraId="0A0C447E" w14:textId="7E9F6E51" w:rsidR="00B247DC" w:rsidRPr="000E2E9F" w:rsidRDefault="00B247DC" w:rsidP="0090793B">
            <w:r w:rsidRPr="000E2E9F">
              <w:t xml:space="preserve">Severity: </w:t>
            </w:r>
          </w:p>
        </w:tc>
        <w:tc>
          <w:tcPr>
            <w:tcW w:w="4045" w:type="dxa"/>
            <w:gridSpan w:val="3"/>
          </w:tcPr>
          <w:p w14:paraId="5634CEE2" w14:textId="587D8111" w:rsidR="00B247DC" w:rsidRPr="000E2E9F" w:rsidRDefault="00B247DC" w:rsidP="0090793B">
            <w:r w:rsidRPr="000E2E9F">
              <w:t xml:space="preserve">Time of Day: </w:t>
            </w:r>
          </w:p>
        </w:tc>
      </w:tr>
      <w:tr w:rsidR="00282FD8" w:rsidRPr="000E2E9F" w14:paraId="11CBAA8A" w14:textId="77777777" w:rsidTr="00FF6565">
        <w:tc>
          <w:tcPr>
            <w:tcW w:w="10885" w:type="dxa"/>
            <w:gridSpan w:val="6"/>
          </w:tcPr>
          <w:p w14:paraId="3F8561E1" w14:textId="5017BA35" w:rsidR="00282FD8" w:rsidRPr="000E2E9F" w:rsidRDefault="004C589A" w:rsidP="00282FD8">
            <w:r w:rsidRPr="000E2E9F">
              <w:t xml:space="preserve">Treatment </w:t>
            </w:r>
            <w:r w:rsidR="0005253F" w:rsidRPr="000E2E9F">
              <w:t>p</w:t>
            </w:r>
            <w:r w:rsidRPr="000E2E9F">
              <w:t xml:space="preserve">lan: </w:t>
            </w:r>
          </w:p>
          <w:p w14:paraId="41F291AE" w14:textId="034719F8" w:rsidR="00282FD8" w:rsidRPr="000E2E9F" w:rsidRDefault="00282FD8" w:rsidP="00282FD8"/>
        </w:tc>
      </w:tr>
      <w:tr w:rsidR="0042785A" w:rsidRPr="000E2E9F" w14:paraId="5A6EE347" w14:textId="77777777" w:rsidTr="00FF6565">
        <w:tc>
          <w:tcPr>
            <w:tcW w:w="3505" w:type="dxa"/>
          </w:tcPr>
          <w:p w14:paraId="37FE1041" w14:textId="24A23FF3" w:rsidR="0042785A" w:rsidRPr="000E2E9F" w:rsidRDefault="0042785A" w:rsidP="0090793B">
            <w:r w:rsidRPr="000E2E9F">
              <w:t xml:space="preserve">Specialist/specialty </w:t>
            </w:r>
          </w:p>
        </w:tc>
        <w:tc>
          <w:tcPr>
            <w:tcW w:w="3335" w:type="dxa"/>
            <w:gridSpan w:val="2"/>
          </w:tcPr>
          <w:p w14:paraId="28C2626F" w14:textId="77777777" w:rsidR="0042785A" w:rsidRPr="000E2E9F" w:rsidRDefault="0042785A" w:rsidP="0090793B">
            <w:r w:rsidRPr="000E2E9F">
              <w:t>Clinic/hospital</w:t>
            </w:r>
          </w:p>
        </w:tc>
        <w:tc>
          <w:tcPr>
            <w:tcW w:w="1797" w:type="dxa"/>
            <w:gridSpan w:val="2"/>
          </w:tcPr>
          <w:p w14:paraId="4447077A" w14:textId="77777777" w:rsidR="0042785A" w:rsidRPr="000E2E9F" w:rsidRDefault="0042785A" w:rsidP="0090793B">
            <w:r w:rsidRPr="000E2E9F">
              <w:t>Phone</w:t>
            </w:r>
          </w:p>
        </w:tc>
        <w:tc>
          <w:tcPr>
            <w:tcW w:w="2248" w:type="dxa"/>
          </w:tcPr>
          <w:p w14:paraId="73F6B446" w14:textId="71101EE5" w:rsidR="0042785A" w:rsidRPr="000E2E9F" w:rsidRDefault="0042785A" w:rsidP="0090793B">
            <w:r w:rsidRPr="000E2E9F">
              <w:t xml:space="preserve">Other contact </w:t>
            </w:r>
            <w:r w:rsidR="00FF6565" w:rsidRPr="000E2E9F">
              <w:t xml:space="preserve">info </w:t>
            </w:r>
          </w:p>
        </w:tc>
      </w:tr>
      <w:tr w:rsidR="0042785A" w:rsidRPr="000E2E9F" w14:paraId="59082EE2" w14:textId="77777777" w:rsidTr="00FF6565">
        <w:tc>
          <w:tcPr>
            <w:tcW w:w="3505" w:type="dxa"/>
          </w:tcPr>
          <w:p w14:paraId="6FA2552C" w14:textId="77777777" w:rsidR="0042785A" w:rsidRPr="000E2E9F" w:rsidRDefault="0042785A" w:rsidP="0090793B"/>
        </w:tc>
        <w:tc>
          <w:tcPr>
            <w:tcW w:w="3335" w:type="dxa"/>
            <w:gridSpan w:val="2"/>
          </w:tcPr>
          <w:p w14:paraId="41AA6807" w14:textId="77777777" w:rsidR="0042785A" w:rsidRPr="000E2E9F" w:rsidRDefault="0042785A" w:rsidP="0090793B"/>
        </w:tc>
        <w:tc>
          <w:tcPr>
            <w:tcW w:w="1797" w:type="dxa"/>
            <w:gridSpan w:val="2"/>
          </w:tcPr>
          <w:p w14:paraId="4165B5E0" w14:textId="77777777" w:rsidR="0042785A" w:rsidRPr="000E2E9F" w:rsidRDefault="0042785A" w:rsidP="0090793B"/>
        </w:tc>
        <w:tc>
          <w:tcPr>
            <w:tcW w:w="2248" w:type="dxa"/>
          </w:tcPr>
          <w:p w14:paraId="75FF2A56" w14:textId="77777777" w:rsidR="0042785A" w:rsidRPr="000E2E9F" w:rsidRDefault="0042785A" w:rsidP="0090793B"/>
        </w:tc>
      </w:tr>
      <w:tr w:rsidR="00282FD8" w:rsidRPr="000E2E9F" w14:paraId="14A21A08" w14:textId="77777777" w:rsidTr="00FF6565">
        <w:tc>
          <w:tcPr>
            <w:tcW w:w="10885" w:type="dxa"/>
            <w:gridSpan w:val="6"/>
            <w:shd w:val="clear" w:color="auto" w:fill="D9D9D9" w:themeFill="background1" w:themeFillShade="D9"/>
          </w:tcPr>
          <w:p w14:paraId="4D5A19F1" w14:textId="361A68DF" w:rsidR="00282FD8" w:rsidRPr="000E2E9F" w:rsidRDefault="00282FD8" w:rsidP="00282FD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0E2E9F">
              <w:rPr>
                <w:b/>
              </w:rPr>
              <w:t>Co</w:t>
            </w:r>
            <w:r w:rsidR="00587E65" w:rsidRPr="000E2E9F">
              <w:rPr>
                <w:b/>
              </w:rPr>
              <w:t>morbid</w:t>
            </w:r>
            <w:r w:rsidRPr="000E2E9F">
              <w:rPr>
                <w:b/>
              </w:rPr>
              <w:t>/Other Condition</w:t>
            </w:r>
          </w:p>
        </w:tc>
      </w:tr>
      <w:tr w:rsidR="006B7E41" w:rsidRPr="000E2E9F" w14:paraId="6078E3A8" w14:textId="77777777" w:rsidTr="00FF6565">
        <w:tc>
          <w:tcPr>
            <w:tcW w:w="6840" w:type="dxa"/>
            <w:gridSpan w:val="3"/>
          </w:tcPr>
          <w:p w14:paraId="0A516CD4" w14:textId="10A01DFE" w:rsidR="006B7E41" w:rsidRPr="000E2E9F" w:rsidRDefault="006B7E41" w:rsidP="0090793B">
            <w:r w:rsidRPr="000E2E9F">
              <w:t xml:space="preserve">Diagnosis: </w:t>
            </w:r>
          </w:p>
        </w:tc>
        <w:tc>
          <w:tcPr>
            <w:tcW w:w="4045" w:type="dxa"/>
            <w:gridSpan w:val="3"/>
          </w:tcPr>
          <w:p w14:paraId="70C8BFF4" w14:textId="77777777" w:rsidR="006B7E41" w:rsidRPr="000E2E9F" w:rsidRDefault="006B7E41" w:rsidP="0090793B">
            <w:r w:rsidRPr="000E2E9F">
              <w:t>Date of Diagnosis:</w:t>
            </w:r>
          </w:p>
        </w:tc>
      </w:tr>
      <w:tr w:rsidR="006B7E41" w:rsidRPr="000E2E9F" w14:paraId="7B9400F4" w14:textId="77777777" w:rsidTr="00FF6565">
        <w:tc>
          <w:tcPr>
            <w:tcW w:w="10885" w:type="dxa"/>
            <w:gridSpan w:val="6"/>
          </w:tcPr>
          <w:p w14:paraId="18C29327" w14:textId="0ABC35EF" w:rsidR="006B7E41" w:rsidRPr="000E2E9F" w:rsidRDefault="009D7EC7" w:rsidP="0090793B">
            <w:r w:rsidRPr="000E2E9F">
              <w:t>Notes</w:t>
            </w:r>
            <w:r w:rsidR="0005253F" w:rsidRPr="000E2E9F">
              <w:t>:</w:t>
            </w:r>
            <w:r w:rsidR="00FF6565" w:rsidRPr="000E2E9F">
              <w:br/>
            </w:r>
          </w:p>
        </w:tc>
      </w:tr>
      <w:tr w:rsidR="006B7E41" w:rsidRPr="000E2E9F" w14:paraId="342D1E88" w14:textId="77777777" w:rsidTr="00FF6565">
        <w:tc>
          <w:tcPr>
            <w:tcW w:w="10885" w:type="dxa"/>
            <w:gridSpan w:val="6"/>
          </w:tcPr>
          <w:p w14:paraId="328968FC" w14:textId="77777777" w:rsidR="006B7E41" w:rsidRPr="000E2E9F" w:rsidRDefault="006B7E41" w:rsidP="0090793B">
            <w:r w:rsidRPr="000E2E9F">
              <w:t xml:space="preserve">Treatment Plan: </w:t>
            </w:r>
          </w:p>
          <w:p w14:paraId="5C8D4F6E" w14:textId="77777777" w:rsidR="006B7E41" w:rsidRPr="000E2E9F" w:rsidRDefault="006B7E41" w:rsidP="0090793B"/>
        </w:tc>
      </w:tr>
      <w:tr w:rsidR="006B7E41" w:rsidRPr="000E2E9F" w14:paraId="49B171A8" w14:textId="77777777" w:rsidTr="00FF6565">
        <w:tc>
          <w:tcPr>
            <w:tcW w:w="3505" w:type="dxa"/>
          </w:tcPr>
          <w:p w14:paraId="41F90CA4" w14:textId="367C3BA6" w:rsidR="006B7E41" w:rsidRPr="000E2E9F" w:rsidRDefault="006B7E41" w:rsidP="0090793B">
            <w:r w:rsidRPr="000E2E9F">
              <w:t>Specialist/specialty</w:t>
            </w:r>
          </w:p>
        </w:tc>
        <w:tc>
          <w:tcPr>
            <w:tcW w:w="3335" w:type="dxa"/>
            <w:gridSpan w:val="2"/>
          </w:tcPr>
          <w:p w14:paraId="0A66C320" w14:textId="77777777" w:rsidR="006B7E41" w:rsidRPr="000E2E9F" w:rsidRDefault="006B7E41" w:rsidP="0090793B">
            <w:r w:rsidRPr="000E2E9F">
              <w:t>Clinic/hospital</w:t>
            </w:r>
          </w:p>
        </w:tc>
        <w:tc>
          <w:tcPr>
            <w:tcW w:w="1797" w:type="dxa"/>
            <w:gridSpan w:val="2"/>
          </w:tcPr>
          <w:p w14:paraId="23586A69" w14:textId="77777777" w:rsidR="006B7E41" w:rsidRPr="000E2E9F" w:rsidRDefault="006B7E41" w:rsidP="0090793B">
            <w:r w:rsidRPr="000E2E9F">
              <w:t>Phone</w:t>
            </w:r>
          </w:p>
        </w:tc>
        <w:tc>
          <w:tcPr>
            <w:tcW w:w="2248" w:type="dxa"/>
          </w:tcPr>
          <w:p w14:paraId="11F6F213" w14:textId="5C9AB770" w:rsidR="006B7E41" w:rsidRPr="000E2E9F" w:rsidRDefault="006B7E41" w:rsidP="0090793B">
            <w:r w:rsidRPr="000E2E9F">
              <w:t xml:space="preserve">Other contact </w:t>
            </w:r>
            <w:r w:rsidR="00FF6565" w:rsidRPr="000E2E9F">
              <w:t>info</w:t>
            </w:r>
          </w:p>
        </w:tc>
      </w:tr>
      <w:tr w:rsidR="006B7E41" w:rsidRPr="000E2E9F" w14:paraId="2F5951B3" w14:textId="77777777" w:rsidTr="00FF6565">
        <w:tc>
          <w:tcPr>
            <w:tcW w:w="3505" w:type="dxa"/>
          </w:tcPr>
          <w:p w14:paraId="3762210F" w14:textId="77777777" w:rsidR="006B7E41" w:rsidRPr="000E2E9F" w:rsidRDefault="006B7E41" w:rsidP="0090793B"/>
        </w:tc>
        <w:tc>
          <w:tcPr>
            <w:tcW w:w="3335" w:type="dxa"/>
            <w:gridSpan w:val="2"/>
          </w:tcPr>
          <w:p w14:paraId="4A9B0CEC" w14:textId="77777777" w:rsidR="006B7E41" w:rsidRPr="000E2E9F" w:rsidRDefault="006B7E41" w:rsidP="0090793B"/>
        </w:tc>
        <w:tc>
          <w:tcPr>
            <w:tcW w:w="1797" w:type="dxa"/>
            <w:gridSpan w:val="2"/>
          </w:tcPr>
          <w:p w14:paraId="394B96B9" w14:textId="77777777" w:rsidR="006B7E41" w:rsidRPr="000E2E9F" w:rsidRDefault="006B7E41" w:rsidP="0090793B"/>
        </w:tc>
        <w:tc>
          <w:tcPr>
            <w:tcW w:w="2248" w:type="dxa"/>
          </w:tcPr>
          <w:p w14:paraId="23E1FAA5" w14:textId="77777777" w:rsidR="006B7E41" w:rsidRPr="000E2E9F" w:rsidRDefault="006B7E41" w:rsidP="0090793B"/>
        </w:tc>
      </w:tr>
      <w:tr w:rsidR="006B7E41" w:rsidRPr="000E2E9F" w14:paraId="0FECCBC1" w14:textId="77777777" w:rsidTr="00FF6565">
        <w:tc>
          <w:tcPr>
            <w:tcW w:w="10885" w:type="dxa"/>
            <w:gridSpan w:val="6"/>
            <w:shd w:val="clear" w:color="auto" w:fill="D9D9D9" w:themeFill="background1" w:themeFillShade="D9"/>
          </w:tcPr>
          <w:p w14:paraId="68EE101B" w14:textId="02C10551" w:rsidR="006B7E41" w:rsidRPr="000E2E9F" w:rsidRDefault="006B7E41" w:rsidP="00282FD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0E2E9F">
              <w:rPr>
                <w:b/>
              </w:rPr>
              <w:t>Co</w:t>
            </w:r>
            <w:r w:rsidR="00587E65" w:rsidRPr="000E2E9F">
              <w:rPr>
                <w:b/>
              </w:rPr>
              <w:t>morbid</w:t>
            </w:r>
            <w:r w:rsidRPr="000E2E9F">
              <w:rPr>
                <w:b/>
              </w:rPr>
              <w:t>/Other Condition</w:t>
            </w:r>
          </w:p>
        </w:tc>
      </w:tr>
      <w:tr w:rsidR="006B7E41" w:rsidRPr="000E2E9F" w14:paraId="3CB53630" w14:textId="77777777" w:rsidTr="00FF6565">
        <w:tc>
          <w:tcPr>
            <w:tcW w:w="6840" w:type="dxa"/>
            <w:gridSpan w:val="3"/>
          </w:tcPr>
          <w:p w14:paraId="4E8276F0" w14:textId="4630CF2A" w:rsidR="006B7E41" w:rsidRPr="000E2E9F" w:rsidRDefault="006B7E41" w:rsidP="0090793B">
            <w:r w:rsidRPr="000E2E9F">
              <w:t>Diagnosis:</w:t>
            </w:r>
          </w:p>
        </w:tc>
        <w:tc>
          <w:tcPr>
            <w:tcW w:w="4045" w:type="dxa"/>
            <w:gridSpan w:val="3"/>
          </w:tcPr>
          <w:p w14:paraId="7E19BEAF" w14:textId="77777777" w:rsidR="006B7E41" w:rsidRPr="000E2E9F" w:rsidRDefault="006B7E41" w:rsidP="0090793B">
            <w:r w:rsidRPr="000E2E9F">
              <w:t>Date of Diagnosis:</w:t>
            </w:r>
          </w:p>
        </w:tc>
      </w:tr>
      <w:tr w:rsidR="006B7E41" w:rsidRPr="000E2E9F" w14:paraId="258078FD" w14:textId="77777777" w:rsidTr="00FF6565">
        <w:tc>
          <w:tcPr>
            <w:tcW w:w="10885" w:type="dxa"/>
            <w:gridSpan w:val="6"/>
          </w:tcPr>
          <w:p w14:paraId="0EEC9799" w14:textId="716DCA2B" w:rsidR="006B7E41" w:rsidRPr="000E2E9F" w:rsidRDefault="009D7EC7" w:rsidP="0090793B">
            <w:r w:rsidRPr="000E2E9F">
              <w:t>Notes</w:t>
            </w:r>
            <w:r w:rsidR="006B7E41" w:rsidRPr="000E2E9F">
              <w:t>:</w:t>
            </w:r>
            <w:r w:rsidR="00FF6565" w:rsidRPr="000E2E9F">
              <w:br/>
            </w:r>
          </w:p>
        </w:tc>
      </w:tr>
      <w:tr w:rsidR="006B7E41" w:rsidRPr="000E2E9F" w14:paraId="7CC049C9" w14:textId="77777777" w:rsidTr="00FF6565">
        <w:tc>
          <w:tcPr>
            <w:tcW w:w="10885" w:type="dxa"/>
            <w:gridSpan w:val="6"/>
          </w:tcPr>
          <w:p w14:paraId="793B1BB9" w14:textId="77777777" w:rsidR="006B7E41" w:rsidRPr="000E2E9F" w:rsidRDefault="006B7E41" w:rsidP="0090793B">
            <w:r w:rsidRPr="000E2E9F">
              <w:t xml:space="preserve">Treatment Plan: </w:t>
            </w:r>
          </w:p>
          <w:p w14:paraId="6BA38F60" w14:textId="77777777" w:rsidR="006B7E41" w:rsidRPr="000E2E9F" w:rsidRDefault="006B7E41" w:rsidP="0090793B"/>
        </w:tc>
      </w:tr>
      <w:tr w:rsidR="006B7E41" w:rsidRPr="000E2E9F" w14:paraId="46EB0A54" w14:textId="77777777" w:rsidTr="00FF6565">
        <w:tc>
          <w:tcPr>
            <w:tcW w:w="3505" w:type="dxa"/>
          </w:tcPr>
          <w:p w14:paraId="77DBA438" w14:textId="570921BA" w:rsidR="006B7E41" w:rsidRPr="000E2E9F" w:rsidRDefault="006B7E41" w:rsidP="0090793B">
            <w:r w:rsidRPr="000E2E9F">
              <w:t xml:space="preserve">Specialist/specialty </w:t>
            </w:r>
          </w:p>
        </w:tc>
        <w:tc>
          <w:tcPr>
            <w:tcW w:w="3335" w:type="dxa"/>
            <w:gridSpan w:val="2"/>
          </w:tcPr>
          <w:p w14:paraId="4037F074" w14:textId="77777777" w:rsidR="006B7E41" w:rsidRPr="000E2E9F" w:rsidRDefault="006B7E41" w:rsidP="0090793B">
            <w:r w:rsidRPr="000E2E9F">
              <w:t>Clinic/hospital</w:t>
            </w:r>
          </w:p>
        </w:tc>
        <w:tc>
          <w:tcPr>
            <w:tcW w:w="1797" w:type="dxa"/>
            <w:gridSpan w:val="2"/>
          </w:tcPr>
          <w:p w14:paraId="3D107293" w14:textId="77777777" w:rsidR="006B7E41" w:rsidRPr="000E2E9F" w:rsidRDefault="006B7E41" w:rsidP="0090793B">
            <w:r w:rsidRPr="000E2E9F">
              <w:t>Phone</w:t>
            </w:r>
          </w:p>
        </w:tc>
        <w:tc>
          <w:tcPr>
            <w:tcW w:w="2248" w:type="dxa"/>
          </w:tcPr>
          <w:p w14:paraId="3B08427A" w14:textId="07A85886" w:rsidR="006B7E41" w:rsidRPr="000E2E9F" w:rsidRDefault="006B7E41" w:rsidP="0090793B">
            <w:r w:rsidRPr="000E2E9F">
              <w:t xml:space="preserve">Other contact </w:t>
            </w:r>
            <w:r w:rsidR="00FF6565" w:rsidRPr="000E2E9F">
              <w:t>info</w:t>
            </w:r>
          </w:p>
        </w:tc>
      </w:tr>
      <w:tr w:rsidR="006B7E41" w:rsidRPr="000E2E9F" w14:paraId="6B7EEF4D" w14:textId="77777777" w:rsidTr="00FF6565">
        <w:tc>
          <w:tcPr>
            <w:tcW w:w="3505" w:type="dxa"/>
          </w:tcPr>
          <w:p w14:paraId="41F80159" w14:textId="77777777" w:rsidR="006B7E41" w:rsidRPr="000E2E9F" w:rsidRDefault="006B7E41" w:rsidP="0090793B"/>
        </w:tc>
        <w:tc>
          <w:tcPr>
            <w:tcW w:w="3335" w:type="dxa"/>
            <w:gridSpan w:val="2"/>
          </w:tcPr>
          <w:p w14:paraId="62587C16" w14:textId="77777777" w:rsidR="006B7E41" w:rsidRPr="000E2E9F" w:rsidRDefault="006B7E41" w:rsidP="0090793B"/>
        </w:tc>
        <w:tc>
          <w:tcPr>
            <w:tcW w:w="1797" w:type="dxa"/>
            <w:gridSpan w:val="2"/>
          </w:tcPr>
          <w:p w14:paraId="779D4024" w14:textId="77777777" w:rsidR="006B7E41" w:rsidRPr="000E2E9F" w:rsidRDefault="006B7E41" w:rsidP="0090793B"/>
        </w:tc>
        <w:tc>
          <w:tcPr>
            <w:tcW w:w="2248" w:type="dxa"/>
          </w:tcPr>
          <w:p w14:paraId="66B29159" w14:textId="77777777" w:rsidR="006B7E41" w:rsidRPr="000E2E9F" w:rsidRDefault="006B7E41" w:rsidP="0090793B"/>
        </w:tc>
      </w:tr>
      <w:bookmarkEnd w:id="2"/>
      <w:tr w:rsidR="00282FD8" w:rsidRPr="000E2E9F" w14:paraId="36EFE36B" w14:textId="77777777" w:rsidTr="00FF6565">
        <w:tc>
          <w:tcPr>
            <w:tcW w:w="10885" w:type="dxa"/>
            <w:gridSpan w:val="6"/>
            <w:shd w:val="clear" w:color="auto" w:fill="DBE5F1" w:themeFill="accent1" w:themeFillTint="33"/>
          </w:tcPr>
          <w:p w14:paraId="75180E77" w14:textId="03EC1816" w:rsidR="00282FD8" w:rsidRPr="000E2E9F" w:rsidRDefault="00282FD8" w:rsidP="00B247DC">
            <w:pPr>
              <w:rPr>
                <w:rFonts w:cstheme="minorHAnsi"/>
              </w:rPr>
            </w:pPr>
            <w:r w:rsidRPr="000E2E9F">
              <w:rPr>
                <w:rFonts w:cstheme="minorHAnsi"/>
                <w:b/>
              </w:rPr>
              <w:lastRenderedPageBreak/>
              <w:t>Other co</w:t>
            </w:r>
            <w:r w:rsidR="00587E65" w:rsidRPr="000E2E9F">
              <w:rPr>
                <w:rFonts w:cstheme="minorHAnsi"/>
                <w:b/>
              </w:rPr>
              <w:t>morbid</w:t>
            </w:r>
            <w:r w:rsidRPr="000E2E9F">
              <w:rPr>
                <w:rFonts w:cstheme="minorHAnsi"/>
                <w:b/>
              </w:rPr>
              <w:t xml:space="preserve"> conditions </w:t>
            </w:r>
            <w:r w:rsidR="004D0A70" w:rsidRPr="000E2E9F">
              <w:rPr>
                <w:rFonts w:cstheme="minorHAnsi"/>
                <w:b/>
              </w:rPr>
              <w:t>considered/</w:t>
            </w:r>
            <w:r w:rsidR="00587E65" w:rsidRPr="000E2E9F">
              <w:rPr>
                <w:rFonts w:cstheme="minorHAnsi"/>
                <w:b/>
              </w:rPr>
              <w:t>reviewed</w:t>
            </w:r>
            <w:r w:rsidR="004D0A70" w:rsidRPr="000E2E9F">
              <w:rPr>
                <w:rFonts w:cstheme="minorHAnsi"/>
                <w:b/>
              </w:rPr>
              <w:t>/revisited</w:t>
            </w:r>
            <w:r w:rsidRPr="000E2E9F">
              <w:rPr>
                <w:rFonts w:cstheme="minorHAnsi"/>
                <w:b/>
              </w:rPr>
              <w:t xml:space="preserve"> </w:t>
            </w:r>
            <w:r w:rsidRPr="000E2E9F">
              <w:rPr>
                <w:rFonts w:cstheme="minorHAnsi"/>
              </w:rPr>
              <w:t>(including substance use</w:t>
            </w:r>
            <w:r w:rsidR="009D7EC7" w:rsidRPr="000E2E9F">
              <w:rPr>
                <w:rFonts w:cstheme="minorHAnsi"/>
              </w:rPr>
              <w:t>)</w:t>
            </w:r>
          </w:p>
        </w:tc>
      </w:tr>
      <w:tr w:rsidR="006B7E41" w:rsidRPr="000E2E9F" w14:paraId="5ACDDD8E" w14:textId="77777777" w:rsidTr="00FF6565">
        <w:tc>
          <w:tcPr>
            <w:tcW w:w="6840" w:type="dxa"/>
            <w:gridSpan w:val="3"/>
          </w:tcPr>
          <w:p w14:paraId="776C8C0F" w14:textId="27689DF5" w:rsidR="006B7E41" w:rsidRPr="000E2E9F" w:rsidRDefault="006B7E41" w:rsidP="0090793B">
            <w:r w:rsidRPr="000E2E9F">
              <w:t>Condition</w:t>
            </w:r>
            <w:r w:rsidR="00C14E88" w:rsidRPr="000E2E9F">
              <w:t>(s)</w:t>
            </w:r>
            <w:r w:rsidRPr="000E2E9F">
              <w:t xml:space="preserve">:  </w:t>
            </w:r>
          </w:p>
        </w:tc>
        <w:tc>
          <w:tcPr>
            <w:tcW w:w="4045" w:type="dxa"/>
            <w:gridSpan w:val="3"/>
          </w:tcPr>
          <w:p w14:paraId="61730245" w14:textId="30BB689A" w:rsidR="006B7E41" w:rsidRPr="000E2E9F" w:rsidRDefault="006B7E41" w:rsidP="0090793B">
            <w:r w:rsidRPr="000E2E9F">
              <w:t>Date of Assessment</w:t>
            </w:r>
            <w:r w:rsidR="00FF6565" w:rsidRPr="000E2E9F">
              <w:t>(s)</w:t>
            </w:r>
            <w:r w:rsidRPr="000E2E9F">
              <w:t>:</w:t>
            </w:r>
          </w:p>
          <w:p w14:paraId="0F7A1D97" w14:textId="53E3B3BB" w:rsidR="009D7EC7" w:rsidRPr="000E2E9F" w:rsidRDefault="009D7EC7" w:rsidP="0090793B"/>
        </w:tc>
      </w:tr>
      <w:tr w:rsidR="00C14E88" w:rsidRPr="000E2E9F" w14:paraId="1E15E2AC" w14:textId="77777777" w:rsidTr="00FF6565">
        <w:tc>
          <w:tcPr>
            <w:tcW w:w="10885" w:type="dxa"/>
            <w:gridSpan w:val="6"/>
          </w:tcPr>
          <w:p w14:paraId="1D63FE5F" w14:textId="77777777" w:rsidR="00C14E88" w:rsidRPr="000E2E9F" w:rsidRDefault="00C14E88" w:rsidP="0042785A">
            <w:r w:rsidRPr="000E2E9F">
              <w:t xml:space="preserve">Notes: </w:t>
            </w:r>
          </w:p>
          <w:p w14:paraId="47623847" w14:textId="7639AB0D" w:rsidR="00640ECB" w:rsidRPr="000E2E9F" w:rsidRDefault="00640ECB" w:rsidP="0042785A"/>
        </w:tc>
      </w:tr>
      <w:tr w:rsidR="00282FD8" w:rsidRPr="000E2E9F" w14:paraId="41A0EBE2" w14:textId="77777777" w:rsidTr="00FF6565">
        <w:tc>
          <w:tcPr>
            <w:tcW w:w="6840" w:type="dxa"/>
            <w:gridSpan w:val="3"/>
            <w:shd w:val="clear" w:color="auto" w:fill="D9D9D9" w:themeFill="background1" w:themeFillShade="D9"/>
          </w:tcPr>
          <w:p w14:paraId="20330914" w14:textId="128AB13B" w:rsidR="00282FD8" w:rsidRPr="000E2E9F" w:rsidRDefault="00C14E88" w:rsidP="0042785A">
            <w:pPr>
              <w:rPr>
                <w:b/>
              </w:rPr>
            </w:pPr>
            <w:r w:rsidRPr="000E2E9F">
              <w:rPr>
                <w:b/>
              </w:rPr>
              <w:t>Medications/supplements/vitamins</w:t>
            </w:r>
          </w:p>
        </w:tc>
        <w:tc>
          <w:tcPr>
            <w:tcW w:w="1797" w:type="dxa"/>
            <w:gridSpan w:val="2"/>
            <w:shd w:val="clear" w:color="auto" w:fill="D9D9D9" w:themeFill="background1" w:themeFillShade="D9"/>
          </w:tcPr>
          <w:p w14:paraId="60F01ACE" w14:textId="77777777" w:rsidR="00282FD8" w:rsidRPr="000E2E9F" w:rsidRDefault="00282FD8" w:rsidP="0042785A">
            <w:pPr>
              <w:rPr>
                <w:b/>
              </w:rPr>
            </w:pPr>
            <w:r w:rsidRPr="000E2E9F">
              <w:rPr>
                <w:b/>
              </w:rPr>
              <w:t>Dosage</w:t>
            </w:r>
          </w:p>
        </w:tc>
        <w:tc>
          <w:tcPr>
            <w:tcW w:w="2248" w:type="dxa"/>
            <w:shd w:val="clear" w:color="auto" w:fill="D9D9D9" w:themeFill="background1" w:themeFillShade="D9"/>
          </w:tcPr>
          <w:p w14:paraId="7641492B" w14:textId="77777777" w:rsidR="00282FD8" w:rsidRPr="000E2E9F" w:rsidRDefault="00282FD8" w:rsidP="0042785A">
            <w:pPr>
              <w:rPr>
                <w:b/>
              </w:rPr>
            </w:pPr>
            <w:r w:rsidRPr="000E2E9F">
              <w:rPr>
                <w:b/>
              </w:rPr>
              <w:t>Schedule</w:t>
            </w:r>
          </w:p>
        </w:tc>
      </w:tr>
      <w:tr w:rsidR="00282FD8" w:rsidRPr="000E2E9F" w14:paraId="3F7E324A" w14:textId="77777777" w:rsidTr="00FF6565">
        <w:tc>
          <w:tcPr>
            <w:tcW w:w="6840" w:type="dxa"/>
            <w:gridSpan w:val="3"/>
          </w:tcPr>
          <w:p w14:paraId="55862148" w14:textId="77777777" w:rsidR="00282FD8" w:rsidRPr="000E2E9F" w:rsidRDefault="00282FD8" w:rsidP="0042785A"/>
        </w:tc>
        <w:tc>
          <w:tcPr>
            <w:tcW w:w="1797" w:type="dxa"/>
            <w:gridSpan w:val="2"/>
          </w:tcPr>
          <w:p w14:paraId="15B79B61" w14:textId="77777777" w:rsidR="00282FD8" w:rsidRPr="000E2E9F" w:rsidRDefault="00282FD8" w:rsidP="00282FD8"/>
        </w:tc>
        <w:tc>
          <w:tcPr>
            <w:tcW w:w="2248" w:type="dxa"/>
          </w:tcPr>
          <w:p w14:paraId="3FD09202" w14:textId="77777777" w:rsidR="00282FD8" w:rsidRPr="000E2E9F" w:rsidRDefault="00282FD8" w:rsidP="00282FD8"/>
        </w:tc>
      </w:tr>
      <w:tr w:rsidR="00282FD8" w:rsidRPr="000E2E9F" w14:paraId="46F7A590" w14:textId="77777777" w:rsidTr="00FF6565">
        <w:tc>
          <w:tcPr>
            <w:tcW w:w="6840" w:type="dxa"/>
            <w:gridSpan w:val="3"/>
          </w:tcPr>
          <w:p w14:paraId="675C195F" w14:textId="77777777" w:rsidR="00282FD8" w:rsidRPr="000E2E9F" w:rsidRDefault="00282FD8" w:rsidP="00282FD8"/>
        </w:tc>
        <w:tc>
          <w:tcPr>
            <w:tcW w:w="1797" w:type="dxa"/>
            <w:gridSpan w:val="2"/>
          </w:tcPr>
          <w:p w14:paraId="53463F35" w14:textId="77777777" w:rsidR="00282FD8" w:rsidRPr="000E2E9F" w:rsidRDefault="00282FD8" w:rsidP="00282FD8"/>
        </w:tc>
        <w:tc>
          <w:tcPr>
            <w:tcW w:w="2248" w:type="dxa"/>
          </w:tcPr>
          <w:p w14:paraId="48F3AB18" w14:textId="77777777" w:rsidR="00282FD8" w:rsidRPr="000E2E9F" w:rsidRDefault="00282FD8" w:rsidP="00282FD8"/>
        </w:tc>
      </w:tr>
      <w:tr w:rsidR="00282FD8" w:rsidRPr="000E2E9F" w14:paraId="77234CF6" w14:textId="77777777" w:rsidTr="00FF6565">
        <w:tc>
          <w:tcPr>
            <w:tcW w:w="6840" w:type="dxa"/>
            <w:gridSpan w:val="3"/>
          </w:tcPr>
          <w:p w14:paraId="25976A18" w14:textId="77777777" w:rsidR="00282FD8" w:rsidRPr="000E2E9F" w:rsidRDefault="00282FD8" w:rsidP="00282FD8"/>
        </w:tc>
        <w:tc>
          <w:tcPr>
            <w:tcW w:w="1797" w:type="dxa"/>
            <w:gridSpan w:val="2"/>
          </w:tcPr>
          <w:p w14:paraId="3CCDD9F5" w14:textId="77777777" w:rsidR="00282FD8" w:rsidRPr="000E2E9F" w:rsidRDefault="00282FD8" w:rsidP="00282FD8"/>
        </w:tc>
        <w:tc>
          <w:tcPr>
            <w:tcW w:w="2248" w:type="dxa"/>
          </w:tcPr>
          <w:p w14:paraId="402F7188" w14:textId="77777777" w:rsidR="00282FD8" w:rsidRPr="000E2E9F" w:rsidRDefault="00282FD8" w:rsidP="00282FD8"/>
        </w:tc>
      </w:tr>
      <w:tr w:rsidR="00282FD8" w:rsidRPr="000E2E9F" w14:paraId="356F0D45" w14:textId="77777777" w:rsidTr="00FF6565">
        <w:tc>
          <w:tcPr>
            <w:tcW w:w="6840" w:type="dxa"/>
            <w:gridSpan w:val="3"/>
          </w:tcPr>
          <w:p w14:paraId="204C826A" w14:textId="77777777" w:rsidR="00282FD8" w:rsidRPr="000E2E9F" w:rsidRDefault="00282FD8" w:rsidP="00282FD8"/>
        </w:tc>
        <w:tc>
          <w:tcPr>
            <w:tcW w:w="1797" w:type="dxa"/>
            <w:gridSpan w:val="2"/>
          </w:tcPr>
          <w:p w14:paraId="3233D887" w14:textId="77777777" w:rsidR="00282FD8" w:rsidRPr="000E2E9F" w:rsidRDefault="00282FD8" w:rsidP="00282FD8"/>
        </w:tc>
        <w:tc>
          <w:tcPr>
            <w:tcW w:w="2248" w:type="dxa"/>
          </w:tcPr>
          <w:p w14:paraId="0A06797B" w14:textId="77777777" w:rsidR="00282FD8" w:rsidRPr="000E2E9F" w:rsidRDefault="00282FD8" w:rsidP="00282FD8"/>
        </w:tc>
      </w:tr>
      <w:tr w:rsidR="00282FD8" w:rsidRPr="000E2E9F" w14:paraId="5908B7D6" w14:textId="77777777" w:rsidTr="00FF6565">
        <w:tc>
          <w:tcPr>
            <w:tcW w:w="6840" w:type="dxa"/>
            <w:gridSpan w:val="3"/>
          </w:tcPr>
          <w:p w14:paraId="005CE2A4" w14:textId="77777777" w:rsidR="00282FD8" w:rsidRPr="000E2E9F" w:rsidRDefault="00282FD8" w:rsidP="00282FD8"/>
        </w:tc>
        <w:tc>
          <w:tcPr>
            <w:tcW w:w="1797" w:type="dxa"/>
            <w:gridSpan w:val="2"/>
          </w:tcPr>
          <w:p w14:paraId="066F6780" w14:textId="77777777" w:rsidR="00282FD8" w:rsidRPr="000E2E9F" w:rsidRDefault="00282FD8" w:rsidP="00282FD8"/>
        </w:tc>
        <w:tc>
          <w:tcPr>
            <w:tcW w:w="2248" w:type="dxa"/>
          </w:tcPr>
          <w:p w14:paraId="7AE25CA2" w14:textId="77777777" w:rsidR="00282FD8" w:rsidRPr="000E2E9F" w:rsidRDefault="00282FD8" w:rsidP="00282FD8"/>
        </w:tc>
      </w:tr>
      <w:tr w:rsidR="00282FD8" w:rsidRPr="000E2E9F" w14:paraId="6948A642" w14:textId="77777777" w:rsidTr="00FF6565">
        <w:tc>
          <w:tcPr>
            <w:tcW w:w="10885" w:type="dxa"/>
            <w:gridSpan w:val="6"/>
            <w:shd w:val="clear" w:color="auto" w:fill="D9D9D9" w:themeFill="background1" w:themeFillShade="D9"/>
          </w:tcPr>
          <w:p w14:paraId="31F6EF57" w14:textId="2172B476" w:rsidR="00282FD8" w:rsidRPr="000E2E9F" w:rsidRDefault="00282FD8" w:rsidP="00282FD8">
            <w:pPr>
              <w:rPr>
                <w:b/>
              </w:rPr>
            </w:pPr>
            <w:r w:rsidRPr="000E2E9F">
              <w:rPr>
                <w:b/>
              </w:rPr>
              <w:t>Allergies</w:t>
            </w:r>
          </w:p>
        </w:tc>
      </w:tr>
      <w:tr w:rsidR="00282FD8" w:rsidRPr="000E2E9F" w14:paraId="7C429DFF" w14:textId="77777777" w:rsidTr="00FF6565">
        <w:trPr>
          <w:trHeight w:val="547"/>
        </w:trPr>
        <w:tc>
          <w:tcPr>
            <w:tcW w:w="10885" w:type="dxa"/>
            <w:gridSpan w:val="6"/>
          </w:tcPr>
          <w:p w14:paraId="231F2106" w14:textId="77777777" w:rsidR="00282FD8" w:rsidRPr="000E2E9F" w:rsidRDefault="00282FD8" w:rsidP="00282FD8"/>
        </w:tc>
      </w:tr>
      <w:tr w:rsidR="00282FD8" w:rsidRPr="000E2E9F" w14:paraId="224E62CB" w14:textId="77777777" w:rsidTr="00FF6565">
        <w:tc>
          <w:tcPr>
            <w:tcW w:w="10885" w:type="dxa"/>
            <w:gridSpan w:val="6"/>
            <w:shd w:val="clear" w:color="auto" w:fill="D9D9D9" w:themeFill="background1" w:themeFillShade="D9"/>
          </w:tcPr>
          <w:p w14:paraId="33D58B51" w14:textId="4C69AF70" w:rsidR="00282FD8" w:rsidRPr="000E2E9F" w:rsidRDefault="00282FD8" w:rsidP="00282FD8">
            <w:pPr>
              <w:rPr>
                <w:b/>
              </w:rPr>
            </w:pPr>
            <w:r w:rsidRPr="000E2E9F">
              <w:rPr>
                <w:b/>
              </w:rPr>
              <w:t xml:space="preserve">Adverse reactions </w:t>
            </w:r>
          </w:p>
        </w:tc>
      </w:tr>
      <w:tr w:rsidR="00282FD8" w:rsidRPr="000E2E9F" w14:paraId="75A36810" w14:textId="77777777" w:rsidTr="00FF6565">
        <w:trPr>
          <w:trHeight w:val="547"/>
        </w:trPr>
        <w:tc>
          <w:tcPr>
            <w:tcW w:w="10885" w:type="dxa"/>
            <w:gridSpan w:val="6"/>
          </w:tcPr>
          <w:p w14:paraId="22B43008" w14:textId="77777777" w:rsidR="00282FD8" w:rsidRPr="000E2E9F" w:rsidRDefault="00282FD8" w:rsidP="00282FD8"/>
        </w:tc>
      </w:tr>
      <w:tr w:rsidR="00282FD8" w:rsidRPr="000E2E9F" w14:paraId="4FE1582A" w14:textId="77777777" w:rsidTr="00FF6565">
        <w:tc>
          <w:tcPr>
            <w:tcW w:w="10885" w:type="dxa"/>
            <w:gridSpan w:val="6"/>
            <w:shd w:val="clear" w:color="auto" w:fill="D9D9D9" w:themeFill="background1" w:themeFillShade="D9"/>
          </w:tcPr>
          <w:p w14:paraId="18DC20C1" w14:textId="77777777" w:rsidR="00282FD8" w:rsidRPr="000E2E9F" w:rsidRDefault="00282FD8" w:rsidP="00282FD8">
            <w:pPr>
              <w:rPr>
                <w:b/>
              </w:rPr>
            </w:pPr>
            <w:r w:rsidRPr="000E2E9F">
              <w:rPr>
                <w:b/>
              </w:rPr>
              <w:t>Dietary modification recommendations</w:t>
            </w:r>
          </w:p>
        </w:tc>
      </w:tr>
      <w:tr w:rsidR="00282FD8" w:rsidRPr="000E2E9F" w14:paraId="0E3E711D" w14:textId="77777777" w:rsidTr="00FF6565">
        <w:tc>
          <w:tcPr>
            <w:tcW w:w="10885" w:type="dxa"/>
            <w:gridSpan w:val="6"/>
          </w:tcPr>
          <w:p w14:paraId="13046725" w14:textId="77777777" w:rsidR="00282FD8" w:rsidRPr="000E2E9F" w:rsidRDefault="00282FD8" w:rsidP="00282FD8"/>
          <w:p w14:paraId="5C42EB01" w14:textId="2E703B96" w:rsidR="00282FD8" w:rsidRPr="000E2E9F" w:rsidRDefault="00282FD8" w:rsidP="00282FD8"/>
        </w:tc>
      </w:tr>
      <w:tr w:rsidR="00282FD8" w:rsidRPr="000E2E9F" w14:paraId="0BA7F93E" w14:textId="77777777" w:rsidTr="00FF6565">
        <w:tc>
          <w:tcPr>
            <w:tcW w:w="5068" w:type="dxa"/>
            <w:gridSpan w:val="2"/>
            <w:shd w:val="clear" w:color="auto" w:fill="D9D9D9" w:themeFill="background1" w:themeFillShade="D9"/>
          </w:tcPr>
          <w:p w14:paraId="6A370557" w14:textId="09642425" w:rsidR="00282FD8" w:rsidRPr="000E2E9F" w:rsidRDefault="00282FD8" w:rsidP="00282FD8">
            <w:r w:rsidRPr="000E2E9F">
              <w:rPr>
                <w:b/>
              </w:rPr>
              <w:t>Recent diagnostic tests</w:t>
            </w:r>
          </w:p>
        </w:tc>
        <w:tc>
          <w:tcPr>
            <w:tcW w:w="5817" w:type="dxa"/>
            <w:gridSpan w:val="4"/>
            <w:shd w:val="clear" w:color="auto" w:fill="D9D9D9" w:themeFill="background1" w:themeFillShade="D9"/>
          </w:tcPr>
          <w:p w14:paraId="5BD4BEC9" w14:textId="77777777" w:rsidR="00282FD8" w:rsidRPr="000E2E9F" w:rsidRDefault="00282FD8" w:rsidP="00282FD8">
            <w:pPr>
              <w:rPr>
                <w:b/>
              </w:rPr>
            </w:pPr>
            <w:r w:rsidRPr="000E2E9F">
              <w:rPr>
                <w:b/>
              </w:rPr>
              <w:t>Results</w:t>
            </w:r>
          </w:p>
        </w:tc>
      </w:tr>
      <w:tr w:rsidR="00282FD8" w:rsidRPr="000E2E9F" w14:paraId="378996B1" w14:textId="77777777" w:rsidTr="00FF6565">
        <w:tc>
          <w:tcPr>
            <w:tcW w:w="5068" w:type="dxa"/>
            <w:gridSpan w:val="2"/>
          </w:tcPr>
          <w:p w14:paraId="4611794B" w14:textId="77777777" w:rsidR="00282FD8" w:rsidRPr="000E2E9F" w:rsidRDefault="00282FD8" w:rsidP="00282FD8"/>
        </w:tc>
        <w:tc>
          <w:tcPr>
            <w:tcW w:w="5817" w:type="dxa"/>
            <w:gridSpan w:val="4"/>
          </w:tcPr>
          <w:p w14:paraId="27670DCF" w14:textId="77777777" w:rsidR="00282FD8" w:rsidRPr="000E2E9F" w:rsidRDefault="00282FD8" w:rsidP="00282FD8"/>
        </w:tc>
      </w:tr>
      <w:tr w:rsidR="00282FD8" w:rsidRPr="000E2E9F" w14:paraId="5871BBA2" w14:textId="77777777" w:rsidTr="00FF6565">
        <w:tc>
          <w:tcPr>
            <w:tcW w:w="5068" w:type="dxa"/>
            <w:gridSpan w:val="2"/>
          </w:tcPr>
          <w:p w14:paraId="71284199" w14:textId="77777777" w:rsidR="00282FD8" w:rsidRPr="000E2E9F" w:rsidRDefault="00282FD8" w:rsidP="00282FD8"/>
        </w:tc>
        <w:tc>
          <w:tcPr>
            <w:tcW w:w="5817" w:type="dxa"/>
            <w:gridSpan w:val="4"/>
          </w:tcPr>
          <w:p w14:paraId="3069731C" w14:textId="77777777" w:rsidR="00282FD8" w:rsidRPr="000E2E9F" w:rsidRDefault="00282FD8" w:rsidP="00282FD8"/>
        </w:tc>
      </w:tr>
      <w:tr w:rsidR="00282FD8" w:rsidRPr="000E2E9F" w14:paraId="49ADF85F" w14:textId="77777777" w:rsidTr="00FF6565">
        <w:tc>
          <w:tcPr>
            <w:tcW w:w="10885" w:type="dxa"/>
            <w:gridSpan w:val="6"/>
            <w:shd w:val="clear" w:color="auto" w:fill="D9D9D9" w:themeFill="background1" w:themeFillShade="D9"/>
          </w:tcPr>
          <w:p w14:paraId="5219FA8E" w14:textId="61CB48A6" w:rsidR="00282FD8" w:rsidRPr="000E2E9F" w:rsidRDefault="00282FD8" w:rsidP="00282FD8">
            <w:pPr>
              <w:rPr>
                <w:b/>
              </w:rPr>
            </w:pPr>
            <w:r w:rsidRPr="000E2E9F">
              <w:rPr>
                <w:b/>
              </w:rPr>
              <w:t>Therapies</w:t>
            </w:r>
          </w:p>
        </w:tc>
      </w:tr>
      <w:tr w:rsidR="00282FD8" w:rsidRPr="000E2E9F" w14:paraId="55E06C0A" w14:textId="77777777" w:rsidTr="00FF6565">
        <w:tc>
          <w:tcPr>
            <w:tcW w:w="6840" w:type="dxa"/>
            <w:gridSpan w:val="3"/>
          </w:tcPr>
          <w:p w14:paraId="321E25BC" w14:textId="77777777" w:rsidR="00282FD8" w:rsidRPr="000E2E9F" w:rsidRDefault="00282FD8" w:rsidP="00282FD8"/>
        </w:tc>
        <w:tc>
          <w:tcPr>
            <w:tcW w:w="4045" w:type="dxa"/>
            <w:gridSpan w:val="3"/>
          </w:tcPr>
          <w:p w14:paraId="499A733D" w14:textId="68FBEAA5" w:rsidR="00282FD8" w:rsidRPr="000E2E9F" w:rsidRDefault="00282FD8" w:rsidP="00282FD8">
            <w:r w:rsidRPr="000E2E9F">
              <w:t>Prescribed by: ______________________</w:t>
            </w:r>
          </w:p>
          <w:p w14:paraId="4543D21D" w14:textId="77777777" w:rsidR="00282FD8" w:rsidRPr="000E2E9F" w:rsidRDefault="00282FD8" w:rsidP="00282FD8">
            <w:r w:rsidRPr="000E2E9F">
              <w:sym w:font="Webdings" w:char="F063"/>
            </w:r>
            <w:r w:rsidRPr="000E2E9F">
              <w:t xml:space="preserve"> Check if initiated by patient/family</w:t>
            </w:r>
          </w:p>
        </w:tc>
      </w:tr>
      <w:tr w:rsidR="00282FD8" w:rsidRPr="000E2E9F" w14:paraId="25AD12A2" w14:textId="77777777" w:rsidTr="00FF6565">
        <w:tc>
          <w:tcPr>
            <w:tcW w:w="6840" w:type="dxa"/>
            <w:gridSpan w:val="3"/>
          </w:tcPr>
          <w:p w14:paraId="1D9D9CBE" w14:textId="77777777" w:rsidR="00282FD8" w:rsidRPr="000E2E9F" w:rsidRDefault="00282FD8" w:rsidP="00282FD8"/>
        </w:tc>
        <w:tc>
          <w:tcPr>
            <w:tcW w:w="4045" w:type="dxa"/>
            <w:gridSpan w:val="3"/>
          </w:tcPr>
          <w:p w14:paraId="4292E816" w14:textId="184AB64C" w:rsidR="00282FD8" w:rsidRPr="000E2E9F" w:rsidRDefault="00282FD8" w:rsidP="00282FD8">
            <w:r w:rsidRPr="000E2E9F">
              <w:t>Prescribed by: ______________________</w:t>
            </w:r>
          </w:p>
          <w:p w14:paraId="18DE5D46" w14:textId="77777777" w:rsidR="00282FD8" w:rsidRPr="000E2E9F" w:rsidRDefault="00282FD8" w:rsidP="00282FD8">
            <w:r w:rsidRPr="000E2E9F">
              <w:sym w:font="Webdings" w:char="F063"/>
            </w:r>
            <w:r w:rsidRPr="000E2E9F">
              <w:t xml:space="preserve"> Check if initiated by patient/family</w:t>
            </w:r>
          </w:p>
        </w:tc>
      </w:tr>
      <w:tr w:rsidR="00282FD8" w:rsidRPr="000E2E9F" w14:paraId="42018BF3" w14:textId="77777777" w:rsidTr="00FF6565">
        <w:tc>
          <w:tcPr>
            <w:tcW w:w="10885" w:type="dxa"/>
            <w:gridSpan w:val="6"/>
            <w:shd w:val="clear" w:color="auto" w:fill="D9D9D9" w:themeFill="background1" w:themeFillShade="D9"/>
          </w:tcPr>
          <w:p w14:paraId="7BB0A046" w14:textId="04636C8B" w:rsidR="00282FD8" w:rsidRPr="000E2E9F" w:rsidRDefault="00282FD8" w:rsidP="00282FD8">
            <w:pPr>
              <w:rPr>
                <w:b/>
              </w:rPr>
            </w:pPr>
            <w:r w:rsidRPr="000E2E9F">
              <w:rPr>
                <w:b/>
              </w:rPr>
              <w:t>Recent clinical exam/results (since last visit)                                                                                               Date: ___/___/___</w:t>
            </w:r>
          </w:p>
        </w:tc>
      </w:tr>
      <w:tr w:rsidR="00282FD8" w:rsidRPr="000E2E9F" w14:paraId="4657F326" w14:textId="77777777" w:rsidTr="00FF6565">
        <w:tc>
          <w:tcPr>
            <w:tcW w:w="3505" w:type="dxa"/>
          </w:tcPr>
          <w:p w14:paraId="5062C01E" w14:textId="65B88BBE" w:rsidR="00282FD8" w:rsidRPr="000E2E9F" w:rsidRDefault="00282FD8" w:rsidP="00282FD8">
            <w:pPr>
              <w:rPr>
                <w:b/>
              </w:rPr>
            </w:pPr>
            <w:r w:rsidRPr="000E2E9F">
              <w:rPr>
                <w:b/>
              </w:rPr>
              <w:t xml:space="preserve">Weight: </w:t>
            </w:r>
            <w:r w:rsidR="0038710D">
              <w:rPr>
                <w:b/>
              </w:rPr>
              <w:t xml:space="preserve">               Percentile: </w:t>
            </w:r>
          </w:p>
        </w:tc>
        <w:tc>
          <w:tcPr>
            <w:tcW w:w="3675" w:type="dxa"/>
            <w:gridSpan w:val="3"/>
          </w:tcPr>
          <w:p w14:paraId="77712CBE" w14:textId="16F8C4A7" w:rsidR="00282FD8" w:rsidRPr="000E2E9F" w:rsidRDefault="00282FD8" w:rsidP="00282FD8">
            <w:pPr>
              <w:rPr>
                <w:b/>
              </w:rPr>
            </w:pPr>
            <w:r w:rsidRPr="000E2E9F">
              <w:rPr>
                <w:b/>
              </w:rPr>
              <w:t>Height:</w:t>
            </w:r>
            <w:r w:rsidR="0038710D">
              <w:rPr>
                <w:b/>
              </w:rPr>
              <w:t xml:space="preserve">                       Percentile: </w:t>
            </w:r>
          </w:p>
        </w:tc>
        <w:tc>
          <w:tcPr>
            <w:tcW w:w="3705" w:type="dxa"/>
            <w:gridSpan w:val="2"/>
          </w:tcPr>
          <w:p w14:paraId="4BCE59CD" w14:textId="71AD0DD6" w:rsidR="00282FD8" w:rsidRPr="000E2E9F" w:rsidRDefault="00282FD8" w:rsidP="00282FD8">
            <w:pPr>
              <w:rPr>
                <w:b/>
              </w:rPr>
            </w:pPr>
            <w:r w:rsidRPr="000E2E9F">
              <w:rPr>
                <w:b/>
              </w:rPr>
              <w:t>BMI:</w:t>
            </w:r>
            <w:r w:rsidR="0038710D">
              <w:rPr>
                <w:b/>
              </w:rPr>
              <w:t xml:space="preserve">                           Percentile:</w:t>
            </w:r>
          </w:p>
        </w:tc>
      </w:tr>
      <w:tr w:rsidR="0038710D" w:rsidRPr="000E2E9F" w14:paraId="156E4351" w14:textId="77777777" w:rsidTr="0038710D">
        <w:tc>
          <w:tcPr>
            <w:tcW w:w="3505" w:type="dxa"/>
            <w:tcBorders>
              <w:bottom w:val="single" w:sz="4" w:space="0" w:color="auto"/>
            </w:tcBorders>
          </w:tcPr>
          <w:p w14:paraId="3717E54D" w14:textId="6B4604C2" w:rsidR="0038710D" w:rsidRPr="000E2E9F" w:rsidRDefault="0038710D" w:rsidP="00282FD8">
            <w:pPr>
              <w:rPr>
                <w:b/>
              </w:rPr>
            </w:pPr>
            <w:r w:rsidRPr="000E2E9F">
              <w:rPr>
                <w:b/>
              </w:rPr>
              <w:t xml:space="preserve">Blood pressure: </w:t>
            </w:r>
          </w:p>
        </w:tc>
        <w:tc>
          <w:tcPr>
            <w:tcW w:w="7380" w:type="dxa"/>
            <w:gridSpan w:val="5"/>
            <w:tcBorders>
              <w:bottom w:val="single" w:sz="4" w:space="0" w:color="auto"/>
            </w:tcBorders>
          </w:tcPr>
          <w:p w14:paraId="52A4C033" w14:textId="1DEAE48A" w:rsidR="0038710D" w:rsidRPr="000E2E9F" w:rsidRDefault="0038710D" w:rsidP="00282FD8">
            <w:pPr>
              <w:rPr>
                <w:b/>
              </w:rPr>
            </w:pPr>
            <w:r>
              <w:rPr>
                <w:b/>
              </w:rPr>
              <w:t>Pulse</w:t>
            </w:r>
            <w:r w:rsidRPr="000E2E9F">
              <w:rPr>
                <w:b/>
              </w:rPr>
              <w:t xml:space="preserve">: </w:t>
            </w:r>
          </w:p>
        </w:tc>
      </w:tr>
      <w:tr w:rsidR="00282FD8" w:rsidRPr="000E2E9F" w14:paraId="350BF339" w14:textId="77777777" w:rsidTr="0038710D">
        <w:tc>
          <w:tcPr>
            <w:tcW w:w="10885" w:type="dxa"/>
            <w:gridSpan w:val="6"/>
            <w:tcBorders>
              <w:bottom w:val="nil"/>
            </w:tcBorders>
          </w:tcPr>
          <w:p w14:paraId="4B632193" w14:textId="358EE862" w:rsidR="00282FD8" w:rsidRPr="000E2E9F" w:rsidRDefault="00282FD8" w:rsidP="00B0029B">
            <w:pPr>
              <w:rPr>
                <w:b/>
              </w:rPr>
            </w:pPr>
            <w:r w:rsidRPr="000E2E9F">
              <w:rPr>
                <w:b/>
              </w:rPr>
              <w:t>Other assessments, including checks for comorbidities:</w:t>
            </w:r>
          </w:p>
        </w:tc>
      </w:tr>
      <w:tr w:rsidR="00282FD8" w:rsidRPr="000E2E9F" w14:paraId="2FD785BF" w14:textId="77777777" w:rsidTr="0038710D">
        <w:tc>
          <w:tcPr>
            <w:tcW w:w="10885" w:type="dxa"/>
            <w:gridSpan w:val="6"/>
            <w:tcBorders>
              <w:top w:val="nil"/>
            </w:tcBorders>
          </w:tcPr>
          <w:p w14:paraId="0D8044CD" w14:textId="77777777" w:rsidR="00282FD8" w:rsidRDefault="00282FD8" w:rsidP="00282FD8">
            <w:pPr>
              <w:rPr>
                <w:b/>
              </w:rPr>
            </w:pPr>
          </w:p>
          <w:p w14:paraId="03C4CC1F" w14:textId="05404413" w:rsidR="0038710D" w:rsidRPr="000E2E9F" w:rsidRDefault="0038710D" w:rsidP="00282FD8">
            <w:pPr>
              <w:rPr>
                <w:b/>
              </w:rPr>
            </w:pPr>
          </w:p>
        </w:tc>
      </w:tr>
      <w:tr w:rsidR="00282FD8" w:rsidRPr="000E2E9F" w14:paraId="59B83776" w14:textId="77777777" w:rsidTr="00FF6565">
        <w:tc>
          <w:tcPr>
            <w:tcW w:w="10885" w:type="dxa"/>
            <w:gridSpan w:val="6"/>
            <w:shd w:val="clear" w:color="auto" w:fill="D9D9D9" w:themeFill="background1" w:themeFillShade="D9"/>
          </w:tcPr>
          <w:p w14:paraId="42192549" w14:textId="77777777" w:rsidR="00282FD8" w:rsidRPr="000E2E9F" w:rsidRDefault="00282FD8" w:rsidP="00282FD8">
            <w:pPr>
              <w:rPr>
                <w:b/>
              </w:rPr>
            </w:pPr>
            <w:r w:rsidRPr="000E2E9F">
              <w:rPr>
                <w:b/>
              </w:rPr>
              <w:t>Hospitalizations (since last visit)</w:t>
            </w:r>
          </w:p>
        </w:tc>
      </w:tr>
      <w:tr w:rsidR="00282FD8" w:rsidRPr="000E2E9F" w14:paraId="7AA491CA" w14:textId="77777777" w:rsidTr="00FF6565">
        <w:tc>
          <w:tcPr>
            <w:tcW w:w="10885" w:type="dxa"/>
            <w:gridSpan w:val="6"/>
          </w:tcPr>
          <w:p w14:paraId="0B3490D2" w14:textId="77777777" w:rsidR="00282FD8" w:rsidRPr="000E2E9F" w:rsidRDefault="00282FD8" w:rsidP="00282FD8"/>
        </w:tc>
      </w:tr>
      <w:tr w:rsidR="00282FD8" w:rsidRPr="000E2E9F" w14:paraId="6073099E" w14:textId="77777777" w:rsidTr="00FF6565">
        <w:tc>
          <w:tcPr>
            <w:tcW w:w="10885" w:type="dxa"/>
            <w:gridSpan w:val="6"/>
          </w:tcPr>
          <w:p w14:paraId="1679F9DB" w14:textId="77777777" w:rsidR="00282FD8" w:rsidRPr="000E2E9F" w:rsidRDefault="00282FD8" w:rsidP="00282FD8"/>
        </w:tc>
      </w:tr>
    </w:tbl>
    <w:p w14:paraId="45A08C33" w14:textId="185A86A2" w:rsidR="00A97DEF" w:rsidRPr="000E2E9F" w:rsidRDefault="00A97DEF" w:rsidP="00925C77">
      <w:pPr>
        <w:spacing w:after="0" w:line="240" w:lineRule="auto"/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6025"/>
        <w:gridCol w:w="4860"/>
      </w:tblGrid>
      <w:tr w:rsidR="003F0751" w:rsidRPr="000E2E9F" w14:paraId="6DEF09E3" w14:textId="77777777" w:rsidTr="00FF6565">
        <w:tc>
          <w:tcPr>
            <w:tcW w:w="10885" w:type="dxa"/>
            <w:gridSpan w:val="2"/>
            <w:shd w:val="clear" w:color="auto" w:fill="F2F2F2" w:themeFill="background1" w:themeFillShade="F2"/>
          </w:tcPr>
          <w:p w14:paraId="7AA3833F" w14:textId="6E3199FC" w:rsidR="003F0751" w:rsidRPr="000E2E9F" w:rsidRDefault="003F0751" w:rsidP="003F0751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E2E9F">
              <w:rPr>
                <w:rFonts w:ascii="Tahoma" w:hAnsi="Tahoma" w:cs="Tahoma"/>
                <w:b/>
                <w:color w:val="0070C0"/>
                <w:sz w:val="24"/>
                <w:szCs w:val="24"/>
              </w:rPr>
              <w:t xml:space="preserve">DEVELOPMENTAL/BEHAVIORAL </w:t>
            </w:r>
          </w:p>
        </w:tc>
      </w:tr>
      <w:tr w:rsidR="003F0751" w:rsidRPr="000E2E9F" w14:paraId="7240AF40" w14:textId="7AE0D487" w:rsidTr="00FF6565">
        <w:tc>
          <w:tcPr>
            <w:tcW w:w="6025" w:type="dxa"/>
          </w:tcPr>
          <w:p w14:paraId="065B2901" w14:textId="55A20544" w:rsidR="003F0751" w:rsidRPr="000E2E9F" w:rsidRDefault="003F0751" w:rsidP="007B66EB">
            <w:r w:rsidRPr="000E2E9F">
              <w:rPr>
                <w:b/>
              </w:rPr>
              <w:t>Problems/assessments</w:t>
            </w:r>
          </w:p>
        </w:tc>
        <w:tc>
          <w:tcPr>
            <w:tcW w:w="4860" w:type="dxa"/>
          </w:tcPr>
          <w:p w14:paraId="1E463A9A" w14:textId="246F8C99" w:rsidR="003F0751" w:rsidRPr="000E2E9F" w:rsidRDefault="003F0751" w:rsidP="007B66EB">
            <w:pPr>
              <w:rPr>
                <w:b/>
              </w:rPr>
            </w:pPr>
            <w:r w:rsidRPr="000E2E9F">
              <w:rPr>
                <w:b/>
              </w:rPr>
              <w:t>Results</w:t>
            </w:r>
          </w:p>
        </w:tc>
      </w:tr>
      <w:tr w:rsidR="003F0751" w:rsidRPr="000E2E9F" w14:paraId="53C21593" w14:textId="0742EDA8" w:rsidTr="00FF6565">
        <w:tc>
          <w:tcPr>
            <w:tcW w:w="6025" w:type="dxa"/>
          </w:tcPr>
          <w:p w14:paraId="36902AAE" w14:textId="26F72B3D" w:rsidR="003F0751" w:rsidRPr="000E2E9F" w:rsidRDefault="003F0751" w:rsidP="007B66EB"/>
        </w:tc>
        <w:tc>
          <w:tcPr>
            <w:tcW w:w="4860" w:type="dxa"/>
          </w:tcPr>
          <w:p w14:paraId="2DA3F2FD" w14:textId="77777777" w:rsidR="003F0751" w:rsidRPr="000E2E9F" w:rsidRDefault="003F0751" w:rsidP="007B66EB"/>
        </w:tc>
      </w:tr>
      <w:tr w:rsidR="003F0751" w:rsidRPr="000E2E9F" w14:paraId="5C367441" w14:textId="05ADAD27" w:rsidTr="00FF6565">
        <w:tc>
          <w:tcPr>
            <w:tcW w:w="6025" w:type="dxa"/>
          </w:tcPr>
          <w:p w14:paraId="57C2835D" w14:textId="77777777" w:rsidR="003F0751" w:rsidRPr="000E2E9F" w:rsidRDefault="003F0751" w:rsidP="007B66EB"/>
        </w:tc>
        <w:tc>
          <w:tcPr>
            <w:tcW w:w="4860" w:type="dxa"/>
          </w:tcPr>
          <w:p w14:paraId="72D87174" w14:textId="77777777" w:rsidR="003F0751" w:rsidRPr="000E2E9F" w:rsidRDefault="003F0751" w:rsidP="007B66EB"/>
        </w:tc>
      </w:tr>
    </w:tbl>
    <w:p w14:paraId="4082F2A5" w14:textId="77777777" w:rsidR="003F0751" w:rsidRPr="000E2E9F" w:rsidRDefault="003F0751" w:rsidP="00925C77">
      <w:pPr>
        <w:spacing w:after="0" w:line="240" w:lineRule="auto"/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855"/>
        <w:gridCol w:w="4320"/>
        <w:gridCol w:w="1710"/>
      </w:tblGrid>
      <w:tr w:rsidR="00FB28DA" w:rsidRPr="000E2E9F" w14:paraId="211B0BCC" w14:textId="77777777" w:rsidTr="00FF6565">
        <w:tc>
          <w:tcPr>
            <w:tcW w:w="10885" w:type="dxa"/>
            <w:gridSpan w:val="3"/>
            <w:shd w:val="clear" w:color="auto" w:fill="F2F2F2" w:themeFill="background1" w:themeFillShade="F2"/>
          </w:tcPr>
          <w:p w14:paraId="3B2F4FF4" w14:textId="77777777" w:rsidR="00FB28DA" w:rsidRPr="000E2E9F" w:rsidRDefault="00FB28DA" w:rsidP="003E40C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E2E9F">
              <w:rPr>
                <w:rFonts w:ascii="Tahoma" w:hAnsi="Tahoma" w:cs="Tahoma"/>
                <w:b/>
                <w:color w:val="0070C0"/>
                <w:sz w:val="24"/>
                <w:szCs w:val="24"/>
              </w:rPr>
              <w:t xml:space="preserve">PSYCHOSOCIAL </w:t>
            </w:r>
          </w:p>
        </w:tc>
      </w:tr>
      <w:tr w:rsidR="00A97DEF" w:rsidRPr="000E2E9F" w14:paraId="15BDE341" w14:textId="77777777" w:rsidTr="00FF6565">
        <w:tc>
          <w:tcPr>
            <w:tcW w:w="10885" w:type="dxa"/>
            <w:gridSpan w:val="3"/>
            <w:shd w:val="clear" w:color="auto" w:fill="D9D9D9" w:themeFill="background1" w:themeFillShade="D9"/>
          </w:tcPr>
          <w:p w14:paraId="25A067E1" w14:textId="147BD14A" w:rsidR="00A97DEF" w:rsidRPr="000E2E9F" w:rsidRDefault="00A97DEF" w:rsidP="009D2DDF">
            <w:pPr>
              <w:rPr>
                <w:b/>
              </w:rPr>
            </w:pPr>
            <w:r w:rsidRPr="000E2E9F">
              <w:rPr>
                <w:b/>
              </w:rPr>
              <w:t>Patient/family concerns</w:t>
            </w:r>
          </w:p>
        </w:tc>
      </w:tr>
      <w:tr w:rsidR="00A97DEF" w:rsidRPr="000E2E9F" w14:paraId="68ED5208" w14:textId="77777777" w:rsidTr="00FF6565">
        <w:tc>
          <w:tcPr>
            <w:tcW w:w="10885" w:type="dxa"/>
            <w:gridSpan w:val="3"/>
          </w:tcPr>
          <w:p w14:paraId="30C3F727" w14:textId="77777777" w:rsidR="00A97DEF" w:rsidRPr="000E2E9F" w:rsidRDefault="00A97DEF" w:rsidP="00466489"/>
        </w:tc>
      </w:tr>
      <w:tr w:rsidR="00A97DEF" w:rsidRPr="000E2E9F" w14:paraId="4D32B4CE" w14:textId="77777777" w:rsidTr="00FF6565">
        <w:tc>
          <w:tcPr>
            <w:tcW w:w="10885" w:type="dxa"/>
            <w:gridSpan w:val="3"/>
          </w:tcPr>
          <w:p w14:paraId="7370E5F4" w14:textId="77777777" w:rsidR="00A97DEF" w:rsidRPr="000E2E9F" w:rsidRDefault="00A97DEF" w:rsidP="009D2DDF"/>
        </w:tc>
      </w:tr>
      <w:tr w:rsidR="00A97DEF" w:rsidRPr="000E2E9F" w14:paraId="501A1E5D" w14:textId="77777777" w:rsidTr="00FF6565">
        <w:tc>
          <w:tcPr>
            <w:tcW w:w="10885" w:type="dxa"/>
            <w:gridSpan w:val="3"/>
            <w:shd w:val="clear" w:color="auto" w:fill="D9D9D9" w:themeFill="background1" w:themeFillShade="D9"/>
          </w:tcPr>
          <w:p w14:paraId="2D4F23B8" w14:textId="77777777" w:rsidR="00A97DEF" w:rsidRPr="000E2E9F" w:rsidRDefault="00A97DEF" w:rsidP="009D2DDF">
            <w:pPr>
              <w:rPr>
                <w:b/>
              </w:rPr>
            </w:pPr>
            <w:r w:rsidRPr="000E2E9F">
              <w:rPr>
                <w:b/>
              </w:rPr>
              <w:t>Patient/family limitations to following treatment plan</w:t>
            </w:r>
          </w:p>
        </w:tc>
      </w:tr>
      <w:tr w:rsidR="00A97DEF" w:rsidRPr="000E2E9F" w14:paraId="7BBC6609" w14:textId="77777777" w:rsidTr="00FF6565">
        <w:tc>
          <w:tcPr>
            <w:tcW w:w="10885" w:type="dxa"/>
            <w:gridSpan w:val="3"/>
          </w:tcPr>
          <w:p w14:paraId="150BAB6E" w14:textId="77777777" w:rsidR="00A97DEF" w:rsidRPr="000E2E9F" w:rsidRDefault="00A97DEF" w:rsidP="000C2E2B"/>
        </w:tc>
      </w:tr>
      <w:tr w:rsidR="00A97DEF" w:rsidRPr="000E2E9F" w14:paraId="68CB1E71" w14:textId="77777777" w:rsidTr="00FF6565">
        <w:tc>
          <w:tcPr>
            <w:tcW w:w="10885" w:type="dxa"/>
            <w:gridSpan w:val="3"/>
          </w:tcPr>
          <w:p w14:paraId="05A367A0" w14:textId="77777777" w:rsidR="00A97DEF" w:rsidRPr="000E2E9F" w:rsidRDefault="00A97DEF" w:rsidP="009D2DDF"/>
        </w:tc>
      </w:tr>
      <w:tr w:rsidR="00C729CF" w:rsidRPr="000E2E9F" w14:paraId="04CED343" w14:textId="77777777" w:rsidTr="00FF6565">
        <w:tc>
          <w:tcPr>
            <w:tcW w:w="10885" w:type="dxa"/>
            <w:gridSpan w:val="3"/>
            <w:shd w:val="clear" w:color="auto" w:fill="D9D9D9" w:themeFill="background1" w:themeFillShade="D9"/>
          </w:tcPr>
          <w:p w14:paraId="535BD387" w14:textId="2E86207D" w:rsidR="00C729CF" w:rsidRPr="000E2E9F" w:rsidRDefault="00FC2F3F" w:rsidP="00B3284E">
            <w:pPr>
              <w:rPr>
                <w:b/>
              </w:rPr>
            </w:pPr>
            <w:r w:rsidRPr="000E2E9F">
              <w:rPr>
                <w:b/>
              </w:rPr>
              <w:t xml:space="preserve">School </w:t>
            </w:r>
            <w:r w:rsidR="001445DF" w:rsidRPr="000E2E9F">
              <w:rPr>
                <w:b/>
              </w:rPr>
              <w:t>i</w:t>
            </w:r>
            <w:r w:rsidRPr="000E2E9F">
              <w:rPr>
                <w:b/>
              </w:rPr>
              <w:t>nformation</w:t>
            </w:r>
          </w:p>
        </w:tc>
      </w:tr>
      <w:tr w:rsidR="00C729CF" w:rsidRPr="000E2E9F" w14:paraId="69473646" w14:textId="77777777" w:rsidTr="00FF6565">
        <w:tc>
          <w:tcPr>
            <w:tcW w:w="4855" w:type="dxa"/>
          </w:tcPr>
          <w:p w14:paraId="0D8B766D" w14:textId="0276AFF1" w:rsidR="00C729CF" w:rsidRPr="000E2E9F" w:rsidRDefault="00C729CF" w:rsidP="00466489">
            <w:r w:rsidRPr="000E2E9F">
              <w:t>Grade:</w:t>
            </w:r>
          </w:p>
        </w:tc>
        <w:tc>
          <w:tcPr>
            <w:tcW w:w="6030" w:type="dxa"/>
            <w:gridSpan w:val="2"/>
          </w:tcPr>
          <w:p w14:paraId="3A4AF935" w14:textId="58DF017A" w:rsidR="00C729CF" w:rsidRPr="000E2E9F" w:rsidRDefault="00C729CF" w:rsidP="00466489">
            <w:r w:rsidRPr="000E2E9F">
              <w:t>School attending/home school:</w:t>
            </w:r>
          </w:p>
        </w:tc>
      </w:tr>
      <w:tr w:rsidR="00C729CF" w:rsidRPr="000E2E9F" w14:paraId="525F31A8" w14:textId="77777777" w:rsidTr="00FF6565">
        <w:tc>
          <w:tcPr>
            <w:tcW w:w="4855" w:type="dxa"/>
          </w:tcPr>
          <w:p w14:paraId="6BFA1B54" w14:textId="4881CC90" w:rsidR="00C729CF" w:rsidRPr="000E2E9F" w:rsidRDefault="00A05F88" w:rsidP="00466489">
            <w:r w:rsidRPr="000E2E9F">
              <w:t>C</w:t>
            </w:r>
            <w:r w:rsidR="00C729CF" w:rsidRPr="000E2E9F">
              <w:t>ounselor</w:t>
            </w:r>
            <w:r w:rsidRPr="000E2E9F">
              <w:t>/Nurse</w:t>
            </w:r>
            <w:r w:rsidR="00C729CF" w:rsidRPr="000E2E9F">
              <w:t>:</w:t>
            </w:r>
          </w:p>
        </w:tc>
        <w:tc>
          <w:tcPr>
            <w:tcW w:w="6030" w:type="dxa"/>
            <w:gridSpan w:val="2"/>
          </w:tcPr>
          <w:p w14:paraId="74F7680A" w14:textId="54541D6E" w:rsidR="00C729CF" w:rsidRPr="000E2E9F" w:rsidRDefault="00C729CF" w:rsidP="00466489">
            <w:r w:rsidRPr="000E2E9F">
              <w:t>Contact information:</w:t>
            </w:r>
          </w:p>
        </w:tc>
      </w:tr>
      <w:tr w:rsidR="003E40C3" w:rsidRPr="000E2E9F" w14:paraId="3D9480A7" w14:textId="77777777" w:rsidTr="00FF6565">
        <w:tc>
          <w:tcPr>
            <w:tcW w:w="4855" w:type="dxa"/>
          </w:tcPr>
          <w:p w14:paraId="2900D4C5" w14:textId="09A1A374" w:rsidR="003E40C3" w:rsidRPr="000E2E9F" w:rsidRDefault="000D2A2B" w:rsidP="00466489">
            <w:r w:rsidRPr="000E2E9F">
              <w:t>Attendance r</w:t>
            </w:r>
            <w:r w:rsidR="003E40C3" w:rsidRPr="000E2E9F">
              <w:t>egularity:</w:t>
            </w:r>
          </w:p>
        </w:tc>
        <w:tc>
          <w:tcPr>
            <w:tcW w:w="6030" w:type="dxa"/>
            <w:gridSpan w:val="2"/>
          </w:tcPr>
          <w:p w14:paraId="1FEF6222" w14:textId="3A9411C3" w:rsidR="003E40C3" w:rsidRPr="000E2E9F" w:rsidRDefault="008D79C3" w:rsidP="00466489">
            <w:r w:rsidRPr="000E2E9F">
              <w:t xml:space="preserve">Academic </w:t>
            </w:r>
            <w:r w:rsidR="000D2A2B" w:rsidRPr="000E2E9F">
              <w:t>p</w:t>
            </w:r>
            <w:r w:rsidRPr="000E2E9F">
              <w:t>erformance</w:t>
            </w:r>
            <w:r w:rsidR="00FC2F3F" w:rsidRPr="000E2E9F">
              <w:t>/progress</w:t>
            </w:r>
            <w:r w:rsidR="008C1669" w:rsidRPr="000E2E9F">
              <w:t>:</w:t>
            </w:r>
          </w:p>
        </w:tc>
      </w:tr>
      <w:tr w:rsidR="00333C54" w:rsidRPr="000E2E9F" w14:paraId="66093C08" w14:textId="77777777" w:rsidTr="00FF6565">
        <w:tc>
          <w:tcPr>
            <w:tcW w:w="4855" w:type="dxa"/>
          </w:tcPr>
          <w:p w14:paraId="147C4C01" w14:textId="55EFBA63" w:rsidR="00333C54" w:rsidRPr="000E2E9F" w:rsidRDefault="00333C54" w:rsidP="00466489">
            <w:r w:rsidRPr="000E2E9F">
              <w:t>504, IEP (Include date updated)</w:t>
            </w:r>
            <w:r w:rsidR="00F17F45" w:rsidRPr="000E2E9F">
              <w:t>:</w:t>
            </w:r>
          </w:p>
        </w:tc>
        <w:tc>
          <w:tcPr>
            <w:tcW w:w="6030" w:type="dxa"/>
            <w:gridSpan w:val="2"/>
          </w:tcPr>
          <w:p w14:paraId="315B30A7" w14:textId="461CB244" w:rsidR="00333C54" w:rsidRPr="000E2E9F" w:rsidRDefault="00333C54" w:rsidP="00466489">
            <w:r w:rsidRPr="000E2E9F">
              <w:t>Other</w:t>
            </w:r>
            <w:r w:rsidR="00F17F45" w:rsidRPr="000E2E9F">
              <w:t>:</w:t>
            </w:r>
          </w:p>
          <w:p w14:paraId="7F7C7E61" w14:textId="40AC6994" w:rsidR="00333C54" w:rsidRPr="000E2E9F" w:rsidRDefault="00333C54" w:rsidP="00466489"/>
        </w:tc>
      </w:tr>
      <w:tr w:rsidR="00145F9E" w:rsidRPr="000E2E9F" w14:paraId="4FB95652" w14:textId="77777777" w:rsidTr="00FF6565">
        <w:tc>
          <w:tcPr>
            <w:tcW w:w="10885" w:type="dxa"/>
            <w:gridSpan w:val="3"/>
            <w:shd w:val="clear" w:color="auto" w:fill="F2F2F2" w:themeFill="background1" w:themeFillShade="F2"/>
          </w:tcPr>
          <w:p w14:paraId="74C1F3F8" w14:textId="795AB5D5" w:rsidR="00145F9E" w:rsidRPr="000E2E9F" w:rsidRDefault="00AF2869" w:rsidP="000A38C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E2E9F">
              <w:rPr>
                <w:rFonts w:ascii="Tahoma" w:hAnsi="Tahoma" w:cs="Tahoma"/>
                <w:b/>
                <w:color w:val="0070C0"/>
                <w:sz w:val="24"/>
                <w:szCs w:val="24"/>
              </w:rPr>
              <w:t>CHILD DESCRIPTION</w:t>
            </w:r>
          </w:p>
        </w:tc>
      </w:tr>
      <w:tr w:rsidR="00145F9E" w:rsidRPr="000E2E9F" w14:paraId="5C5CBC15" w14:textId="77777777" w:rsidTr="00FF6565">
        <w:tc>
          <w:tcPr>
            <w:tcW w:w="10885" w:type="dxa"/>
            <w:gridSpan w:val="3"/>
            <w:shd w:val="clear" w:color="auto" w:fill="D9D9D9" w:themeFill="background1" w:themeFillShade="D9"/>
          </w:tcPr>
          <w:p w14:paraId="347735EE" w14:textId="49D9F57C" w:rsidR="00145F9E" w:rsidRPr="000E2E9F" w:rsidRDefault="00145F9E" w:rsidP="000A38CB">
            <w:pPr>
              <w:rPr>
                <w:b/>
              </w:rPr>
            </w:pPr>
            <w:r w:rsidRPr="000E2E9F">
              <w:rPr>
                <w:b/>
              </w:rPr>
              <w:t xml:space="preserve">Child’s </w:t>
            </w:r>
            <w:r w:rsidR="00DC65DD" w:rsidRPr="000E2E9F">
              <w:rPr>
                <w:b/>
              </w:rPr>
              <w:t>assets and s</w:t>
            </w:r>
            <w:r w:rsidRPr="000E2E9F">
              <w:rPr>
                <w:b/>
              </w:rPr>
              <w:t>trengths</w:t>
            </w:r>
          </w:p>
        </w:tc>
      </w:tr>
      <w:tr w:rsidR="00DC65DD" w:rsidRPr="000E2E9F" w14:paraId="21F7A246" w14:textId="77777777" w:rsidTr="00FF6565">
        <w:tc>
          <w:tcPr>
            <w:tcW w:w="10885" w:type="dxa"/>
            <w:gridSpan w:val="3"/>
          </w:tcPr>
          <w:p w14:paraId="1B25F5AC" w14:textId="77777777" w:rsidR="00DC65DD" w:rsidRPr="000E2E9F" w:rsidRDefault="00DC65DD" w:rsidP="000A38CB"/>
          <w:p w14:paraId="541AC4AA" w14:textId="2196396E" w:rsidR="001445DF" w:rsidRPr="000E2E9F" w:rsidRDefault="001445DF" w:rsidP="000A38CB"/>
        </w:tc>
      </w:tr>
      <w:tr w:rsidR="00DC65DD" w:rsidRPr="000E2E9F" w14:paraId="3451A2EB" w14:textId="77777777" w:rsidTr="00FF6565">
        <w:tc>
          <w:tcPr>
            <w:tcW w:w="10885" w:type="dxa"/>
            <w:gridSpan w:val="3"/>
            <w:shd w:val="clear" w:color="auto" w:fill="D9D9D9" w:themeFill="background1" w:themeFillShade="D9"/>
          </w:tcPr>
          <w:p w14:paraId="42EDB550" w14:textId="6B6E1C01" w:rsidR="00DC65DD" w:rsidRPr="000E2E9F" w:rsidRDefault="00DC65DD" w:rsidP="00DC65DD">
            <w:r w:rsidRPr="000E2E9F">
              <w:rPr>
                <w:b/>
              </w:rPr>
              <w:t>Extracurricular interests</w:t>
            </w:r>
            <w:r w:rsidR="004D0A70" w:rsidRPr="000E2E9F">
              <w:rPr>
                <w:b/>
              </w:rPr>
              <w:t>/recommendations</w:t>
            </w:r>
          </w:p>
        </w:tc>
      </w:tr>
      <w:tr w:rsidR="00DC65DD" w:rsidRPr="000E2E9F" w14:paraId="050F9797" w14:textId="77777777" w:rsidTr="00FF6565">
        <w:tc>
          <w:tcPr>
            <w:tcW w:w="10885" w:type="dxa"/>
            <w:gridSpan w:val="3"/>
          </w:tcPr>
          <w:p w14:paraId="530EBBAA" w14:textId="77777777" w:rsidR="00DC65DD" w:rsidRPr="000E2E9F" w:rsidRDefault="00DC65DD" w:rsidP="00DC65DD">
            <w:pPr>
              <w:rPr>
                <w:b/>
              </w:rPr>
            </w:pPr>
          </w:p>
          <w:p w14:paraId="017F2087" w14:textId="1A4E909E" w:rsidR="001445DF" w:rsidRPr="000E2E9F" w:rsidRDefault="001445DF" w:rsidP="00DC65DD">
            <w:pPr>
              <w:rPr>
                <w:b/>
              </w:rPr>
            </w:pPr>
          </w:p>
        </w:tc>
      </w:tr>
      <w:tr w:rsidR="00DC65DD" w:rsidRPr="000E2E9F" w14:paraId="31584C6A" w14:textId="77777777" w:rsidTr="00FF6565">
        <w:tc>
          <w:tcPr>
            <w:tcW w:w="10885" w:type="dxa"/>
            <w:gridSpan w:val="3"/>
            <w:shd w:val="clear" w:color="auto" w:fill="D9D9D9" w:themeFill="background1" w:themeFillShade="D9"/>
          </w:tcPr>
          <w:p w14:paraId="261FE9C7" w14:textId="75EBED91" w:rsidR="00DC65DD" w:rsidRPr="000E2E9F" w:rsidRDefault="00DC65DD" w:rsidP="000A38CB">
            <w:r w:rsidRPr="000E2E9F">
              <w:rPr>
                <w:b/>
              </w:rPr>
              <w:t xml:space="preserve">Challenges </w:t>
            </w:r>
            <w:r w:rsidRPr="000E2E9F">
              <w:t>(Consider behavioral, communication, feeding and swallowing, hearing/vision, learning, orthopedic/musculoskeletal, physical anomalies, sensory, stamina fatigue, respiratory, other)</w:t>
            </w:r>
          </w:p>
        </w:tc>
      </w:tr>
      <w:tr w:rsidR="00DC65DD" w:rsidRPr="000E2E9F" w14:paraId="3179BBA1" w14:textId="77777777" w:rsidTr="00FF6565">
        <w:tc>
          <w:tcPr>
            <w:tcW w:w="10885" w:type="dxa"/>
            <w:gridSpan w:val="3"/>
          </w:tcPr>
          <w:p w14:paraId="317F3FE0" w14:textId="77777777" w:rsidR="00DC65DD" w:rsidRPr="000E2E9F" w:rsidRDefault="00DC65DD" w:rsidP="00DC65DD">
            <w:pPr>
              <w:rPr>
                <w:b/>
              </w:rPr>
            </w:pPr>
          </w:p>
          <w:p w14:paraId="3180B3AD" w14:textId="79C237BB" w:rsidR="00DC65DD" w:rsidRPr="000E2E9F" w:rsidRDefault="00DC65DD" w:rsidP="00DC65DD">
            <w:pPr>
              <w:rPr>
                <w:b/>
              </w:rPr>
            </w:pPr>
          </w:p>
        </w:tc>
      </w:tr>
      <w:tr w:rsidR="00F13DF5" w:rsidRPr="000E2E9F" w14:paraId="7E990CE2" w14:textId="77777777" w:rsidTr="00FF6565">
        <w:tc>
          <w:tcPr>
            <w:tcW w:w="10885" w:type="dxa"/>
            <w:gridSpan w:val="3"/>
            <w:shd w:val="clear" w:color="auto" w:fill="D9D9D9" w:themeFill="background1" w:themeFillShade="D9"/>
          </w:tcPr>
          <w:p w14:paraId="5D6ECC1B" w14:textId="64A3F1E6" w:rsidR="00F13DF5" w:rsidRPr="000E2E9F" w:rsidRDefault="00F13DF5" w:rsidP="00DC65DD">
            <w:pPr>
              <w:rPr>
                <w:b/>
              </w:rPr>
            </w:pPr>
            <w:r w:rsidRPr="000E2E9F">
              <w:rPr>
                <w:b/>
              </w:rPr>
              <w:t>Equipment/appliances/assistive technology</w:t>
            </w:r>
          </w:p>
        </w:tc>
      </w:tr>
      <w:tr w:rsidR="00F13DF5" w:rsidRPr="000E2E9F" w14:paraId="0968434C" w14:textId="77777777" w:rsidTr="00FF6565">
        <w:tc>
          <w:tcPr>
            <w:tcW w:w="10885" w:type="dxa"/>
            <w:gridSpan w:val="3"/>
            <w:shd w:val="clear" w:color="auto" w:fill="FFFFFF" w:themeFill="background1"/>
          </w:tcPr>
          <w:p w14:paraId="6B331414" w14:textId="77777777" w:rsidR="00F13DF5" w:rsidRPr="000E2E9F" w:rsidRDefault="00F13DF5" w:rsidP="00DC65DD">
            <w:pPr>
              <w:rPr>
                <w:b/>
              </w:rPr>
            </w:pPr>
          </w:p>
          <w:p w14:paraId="555DC555" w14:textId="6D18CB10" w:rsidR="001445DF" w:rsidRPr="000E2E9F" w:rsidRDefault="001445DF" w:rsidP="00DC65DD">
            <w:pPr>
              <w:rPr>
                <w:b/>
              </w:rPr>
            </w:pPr>
          </w:p>
        </w:tc>
      </w:tr>
      <w:tr w:rsidR="00DC65DD" w:rsidRPr="000E2E9F" w14:paraId="57DEBBAF" w14:textId="77777777" w:rsidTr="00FF6565">
        <w:tc>
          <w:tcPr>
            <w:tcW w:w="10885" w:type="dxa"/>
            <w:gridSpan w:val="3"/>
            <w:shd w:val="clear" w:color="auto" w:fill="D9D9D9" w:themeFill="background1" w:themeFillShade="D9"/>
          </w:tcPr>
          <w:p w14:paraId="32007D96" w14:textId="178091C4" w:rsidR="00DC65DD" w:rsidRPr="000E2E9F" w:rsidRDefault="00DC65DD" w:rsidP="00DC65DD">
            <w:pPr>
              <w:rPr>
                <w:b/>
              </w:rPr>
            </w:pPr>
            <w:r w:rsidRPr="000E2E9F">
              <w:rPr>
                <w:b/>
              </w:rPr>
              <w:t>Procedures/foods/activities/other to avoid</w:t>
            </w:r>
          </w:p>
        </w:tc>
      </w:tr>
      <w:tr w:rsidR="00DC65DD" w:rsidRPr="000E2E9F" w14:paraId="20D48A5B" w14:textId="77777777" w:rsidTr="00FF6565">
        <w:tc>
          <w:tcPr>
            <w:tcW w:w="10885" w:type="dxa"/>
            <w:gridSpan w:val="3"/>
          </w:tcPr>
          <w:p w14:paraId="056F37F8" w14:textId="77777777" w:rsidR="00DC65DD" w:rsidRPr="000E2E9F" w:rsidRDefault="00DC65DD" w:rsidP="00DC65DD">
            <w:pPr>
              <w:rPr>
                <w:b/>
              </w:rPr>
            </w:pPr>
          </w:p>
          <w:p w14:paraId="0FC20207" w14:textId="14CC874C" w:rsidR="00DC65DD" w:rsidRPr="000E2E9F" w:rsidRDefault="00DC65DD" w:rsidP="00DC65DD">
            <w:pPr>
              <w:rPr>
                <w:b/>
              </w:rPr>
            </w:pPr>
          </w:p>
        </w:tc>
      </w:tr>
      <w:tr w:rsidR="00DC65DD" w:rsidRPr="000E2E9F" w14:paraId="6B4DE139" w14:textId="77777777" w:rsidTr="00FF6565">
        <w:tc>
          <w:tcPr>
            <w:tcW w:w="10885" w:type="dxa"/>
            <w:gridSpan w:val="3"/>
            <w:shd w:val="clear" w:color="auto" w:fill="D9D9D9" w:themeFill="background1" w:themeFillShade="D9"/>
          </w:tcPr>
          <w:p w14:paraId="467400C2" w14:textId="654570EE" w:rsidR="00DC65DD" w:rsidRPr="000E2E9F" w:rsidRDefault="00DC65DD" w:rsidP="000A38CB">
            <w:pPr>
              <w:rPr>
                <w:b/>
              </w:rPr>
            </w:pPr>
            <w:r w:rsidRPr="000E2E9F">
              <w:rPr>
                <w:b/>
              </w:rPr>
              <w:t>Prior surgeries/procedures and dates</w:t>
            </w:r>
          </w:p>
        </w:tc>
      </w:tr>
      <w:tr w:rsidR="00DC65DD" w:rsidRPr="000E2E9F" w14:paraId="79FC82E9" w14:textId="77777777" w:rsidTr="00FF6565">
        <w:trPr>
          <w:trHeight w:val="180"/>
        </w:trPr>
        <w:tc>
          <w:tcPr>
            <w:tcW w:w="9175" w:type="dxa"/>
            <w:gridSpan w:val="2"/>
          </w:tcPr>
          <w:p w14:paraId="71D7C472" w14:textId="77777777" w:rsidR="00DC65DD" w:rsidRPr="000E2E9F" w:rsidRDefault="00DC65DD" w:rsidP="000A38CB">
            <w:pPr>
              <w:rPr>
                <w:b/>
              </w:rPr>
            </w:pPr>
          </w:p>
        </w:tc>
        <w:tc>
          <w:tcPr>
            <w:tcW w:w="1710" w:type="dxa"/>
          </w:tcPr>
          <w:p w14:paraId="4234ADCE" w14:textId="218D4EF9" w:rsidR="00DC65DD" w:rsidRPr="000E2E9F" w:rsidRDefault="00DC65DD" w:rsidP="000A38CB">
            <w:pPr>
              <w:rPr>
                <w:b/>
              </w:rPr>
            </w:pPr>
            <w:r w:rsidRPr="000E2E9F">
              <w:rPr>
                <w:b/>
              </w:rPr>
              <w:t>___ / __</w:t>
            </w:r>
            <w:r w:rsidR="00F13DF5" w:rsidRPr="000E2E9F">
              <w:rPr>
                <w:b/>
              </w:rPr>
              <w:t xml:space="preserve"> / __</w:t>
            </w:r>
          </w:p>
        </w:tc>
      </w:tr>
      <w:tr w:rsidR="00DC65DD" w:rsidRPr="000E2E9F" w14:paraId="61D46AB0" w14:textId="77777777" w:rsidTr="00FF6565">
        <w:trPr>
          <w:trHeight w:val="180"/>
        </w:trPr>
        <w:tc>
          <w:tcPr>
            <w:tcW w:w="9175" w:type="dxa"/>
            <w:gridSpan w:val="2"/>
          </w:tcPr>
          <w:p w14:paraId="09B7F8FD" w14:textId="77777777" w:rsidR="00DC65DD" w:rsidRPr="000E2E9F" w:rsidRDefault="00DC65DD" w:rsidP="000A38CB">
            <w:pPr>
              <w:rPr>
                <w:b/>
              </w:rPr>
            </w:pPr>
          </w:p>
        </w:tc>
        <w:tc>
          <w:tcPr>
            <w:tcW w:w="1710" w:type="dxa"/>
          </w:tcPr>
          <w:p w14:paraId="6AAF4AC5" w14:textId="49721F2A" w:rsidR="00DC65DD" w:rsidRPr="000E2E9F" w:rsidRDefault="00F13DF5" w:rsidP="000A38CB">
            <w:pPr>
              <w:rPr>
                <w:b/>
              </w:rPr>
            </w:pPr>
            <w:r w:rsidRPr="000E2E9F">
              <w:rPr>
                <w:b/>
              </w:rPr>
              <w:t>___ / __ / __</w:t>
            </w:r>
          </w:p>
        </w:tc>
      </w:tr>
      <w:tr w:rsidR="00DC65DD" w:rsidRPr="000E2E9F" w14:paraId="07EB994A" w14:textId="77777777" w:rsidTr="00FF6565">
        <w:trPr>
          <w:trHeight w:val="180"/>
        </w:trPr>
        <w:tc>
          <w:tcPr>
            <w:tcW w:w="9175" w:type="dxa"/>
            <w:gridSpan w:val="2"/>
          </w:tcPr>
          <w:p w14:paraId="5770A1A8" w14:textId="77777777" w:rsidR="00DC65DD" w:rsidRPr="000E2E9F" w:rsidRDefault="00DC65DD" w:rsidP="000A38CB">
            <w:pPr>
              <w:rPr>
                <w:b/>
              </w:rPr>
            </w:pPr>
          </w:p>
        </w:tc>
        <w:tc>
          <w:tcPr>
            <w:tcW w:w="1710" w:type="dxa"/>
          </w:tcPr>
          <w:p w14:paraId="2D0DDD32" w14:textId="3A2278CE" w:rsidR="00DC65DD" w:rsidRPr="000E2E9F" w:rsidRDefault="00F13DF5" w:rsidP="000A38CB">
            <w:pPr>
              <w:rPr>
                <w:b/>
              </w:rPr>
            </w:pPr>
            <w:r w:rsidRPr="000E2E9F">
              <w:rPr>
                <w:b/>
              </w:rPr>
              <w:t>___ / __ / __</w:t>
            </w:r>
          </w:p>
        </w:tc>
      </w:tr>
      <w:tr w:rsidR="00F13DF5" w:rsidRPr="000E2E9F" w14:paraId="0C178FEC" w14:textId="77777777" w:rsidTr="00FF6565">
        <w:tc>
          <w:tcPr>
            <w:tcW w:w="10885" w:type="dxa"/>
            <w:gridSpan w:val="3"/>
            <w:shd w:val="clear" w:color="auto" w:fill="D9D9D9" w:themeFill="background1" w:themeFillShade="D9"/>
          </w:tcPr>
          <w:p w14:paraId="042EA25E" w14:textId="03522B41" w:rsidR="00F13DF5" w:rsidRPr="000E2E9F" w:rsidRDefault="00F13DF5" w:rsidP="000A38CB">
            <w:pPr>
              <w:rPr>
                <w:b/>
              </w:rPr>
            </w:pPr>
            <w:r w:rsidRPr="000E2E9F">
              <w:rPr>
                <w:b/>
              </w:rPr>
              <w:t>Recent labs/diagnostic studies, results, and dates</w:t>
            </w:r>
          </w:p>
        </w:tc>
      </w:tr>
      <w:tr w:rsidR="00F13DF5" w:rsidRPr="000E2E9F" w14:paraId="03F2088D" w14:textId="77777777" w:rsidTr="00FF6565">
        <w:trPr>
          <w:trHeight w:val="180"/>
        </w:trPr>
        <w:tc>
          <w:tcPr>
            <w:tcW w:w="9175" w:type="dxa"/>
            <w:gridSpan w:val="2"/>
          </w:tcPr>
          <w:p w14:paraId="7EF904CE" w14:textId="77777777" w:rsidR="00F13DF5" w:rsidRPr="000E2E9F" w:rsidRDefault="00F13DF5" w:rsidP="000A38CB">
            <w:pPr>
              <w:rPr>
                <w:b/>
              </w:rPr>
            </w:pPr>
          </w:p>
        </w:tc>
        <w:tc>
          <w:tcPr>
            <w:tcW w:w="1710" w:type="dxa"/>
          </w:tcPr>
          <w:p w14:paraId="323A5C41" w14:textId="77777777" w:rsidR="00F13DF5" w:rsidRPr="000E2E9F" w:rsidRDefault="00F13DF5" w:rsidP="000A38CB">
            <w:pPr>
              <w:rPr>
                <w:b/>
              </w:rPr>
            </w:pPr>
            <w:r w:rsidRPr="000E2E9F">
              <w:rPr>
                <w:b/>
              </w:rPr>
              <w:t>___ / __ / __</w:t>
            </w:r>
          </w:p>
        </w:tc>
      </w:tr>
      <w:tr w:rsidR="00F13DF5" w:rsidRPr="000E2E9F" w14:paraId="257B3ABB" w14:textId="77777777" w:rsidTr="00FF6565">
        <w:trPr>
          <w:trHeight w:val="180"/>
        </w:trPr>
        <w:tc>
          <w:tcPr>
            <w:tcW w:w="9175" w:type="dxa"/>
            <w:gridSpan w:val="2"/>
          </w:tcPr>
          <w:p w14:paraId="773EC204" w14:textId="77777777" w:rsidR="00F13DF5" w:rsidRPr="000E2E9F" w:rsidRDefault="00F13DF5" w:rsidP="000A38CB">
            <w:pPr>
              <w:rPr>
                <w:b/>
              </w:rPr>
            </w:pPr>
          </w:p>
        </w:tc>
        <w:tc>
          <w:tcPr>
            <w:tcW w:w="1710" w:type="dxa"/>
          </w:tcPr>
          <w:p w14:paraId="3DA60784" w14:textId="77777777" w:rsidR="00F13DF5" w:rsidRPr="000E2E9F" w:rsidRDefault="00F13DF5" w:rsidP="000A38CB">
            <w:pPr>
              <w:rPr>
                <w:b/>
              </w:rPr>
            </w:pPr>
            <w:r w:rsidRPr="000E2E9F">
              <w:rPr>
                <w:b/>
              </w:rPr>
              <w:t>___ / __ / __</w:t>
            </w:r>
          </w:p>
        </w:tc>
      </w:tr>
      <w:tr w:rsidR="00F13DF5" w:rsidRPr="000E2E9F" w14:paraId="2156F948" w14:textId="77777777" w:rsidTr="00FF6565">
        <w:trPr>
          <w:trHeight w:val="180"/>
        </w:trPr>
        <w:tc>
          <w:tcPr>
            <w:tcW w:w="9175" w:type="dxa"/>
            <w:gridSpan w:val="2"/>
          </w:tcPr>
          <w:p w14:paraId="0388E15E" w14:textId="77777777" w:rsidR="00F13DF5" w:rsidRPr="000E2E9F" w:rsidRDefault="00F13DF5" w:rsidP="000A38CB">
            <w:pPr>
              <w:rPr>
                <w:b/>
              </w:rPr>
            </w:pPr>
          </w:p>
        </w:tc>
        <w:tc>
          <w:tcPr>
            <w:tcW w:w="1710" w:type="dxa"/>
          </w:tcPr>
          <w:p w14:paraId="353A86ED" w14:textId="77777777" w:rsidR="00F13DF5" w:rsidRPr="000E2E9F" w:rsidRDefault="00F13DF5" w:rsidP="000A38CB">
            <w:pPr>
              <w:rPr>
                <w:b/>
              </w:rPr>
            </w:pPr>
            <w:r w:rsidRPr="000E2E9F">
              <w:rPr>
                <w:b/>
              </w:rPr>
              <w:t>___ / __ / __</w:t>
            </w:r>
          </w:p>
        </w:tc>
      </w:tr>
      <w:tr w:rsidR="00F13DF5" w:rsidRPr="000E2E9F" w14:paraId="0A902B77" w14:textId="77777777" w:rsidTr="00FF6565">
        <w:trPr>
          <w:trHeight w:val="180"/>
        </w:trPr>
        <w:tc>
          <w:tcPr>
            <w:tcW w:w="9175" w:type="dxa"/>
            <w:gridSpan w:val="2"/>
          </w:tcPr>
          <w:p w14:paraId="5DB7B914" w14:textId="77777777" w:rsidR="00F13DF5" w:rsidRPr="000E2E9F" w:rsidRDefault="00F13DF5" w:rsidP="000A38CB">
            <w:pPr>
              <w:rPr>
                <w:b/>
              </w:rPr>
            </w:pPr>
          </w:p>
        </w:tc>
        <w:tc>
          <w:tcPr>
            <w:tcW w:w="1710" w:type="dxa"/>
          </w:tcPr>
          <w:p w14:paraId="6C4412BF" w14:textId="77777777" w:rsidR="00F13DF5" w:rsidRPr="000E2E9F" w:rsidRDefault="00F13DF5" w:rsidP="000A38CB">
            <w:pPr>
              <w:rPr>
                <w:b/>
              </w:rPr>
            </w:pPr>
            <w:r w:rsidRPr="000E2E9F">
              <w:rPr>
                <w:b/>
              </w:rPr>
              <w:t>___ / __ / __</w:t>
            </w:r>
          </w:p>
        </w:tc>
      </w:tr>
      <w:tr w:rsidR="001445DF" w:rsidRPr="000E2E9F" w14:paraId="61B759BA" w14:textId="77777777" w:rsidTr="00FF6565">
        <w:tc>
          <w:tcPr>
            <w:tcW w:w="10885" w:type="dxa"/>
            <w:gridSpan w:val="3"/>
            <w:shd w:val="clear" w:color="auto" w:fill="D9D9D9" w:themeFill="background1" w:themeFillShade="D9"/>
          </w:tcPr>
          <w:p w14:paraId="6E482B70" w14:textId="4675BB09" w:rsidR="001445DF" w:rsidRPr="000E2E9F" w:rsidRDefault="001445DF" w:rsidP="00B0029B">
            <w:pPr>
              <w:rPr>
                <w:b/>
              </w:rPr>
            </w:pPr>
            <w:r w:rsidRPr="000E2E9F">
              <w:rPr>
                <w:b/>
              </w:rPr>
              <w:t>Other</w:t>
            </w:r>
            <w:r w:rsidR="00B0029B">
              <w:rPr>
                <w:b/>
              </w:rPr>
              <w:t>—</w:t>
            </w:r>
            <w:r w:rsidR="008C1669" w:rsidRPr="000E2E9F">
              <w:rPr>
                <w:b/>
              </w:rPr>
              <w:t>S</w:t>
            </w:r>
            <w:r w:rsidRPr="000E2E9F">
              <w:rPr>
                <w:b/>
              </w:rPr>
              <w:t>pecial circumstances/comments</w:t>
            </w:r>
          </w:p>
        </w:tc>
      </w:tr>
      <w:tr w:rsidR="001445DF" w:rsidRPr="000E2E9F" w14:paraId="5F565947" w14:textId="77777777" w:rsidTr="00FF6565">
        <w:tc>
          <w:tcPr>
            <w:tcW w:w="10885" w:type="dxa"/>
            <w:gridSpan w:val="3"/>
            <w:shd w:val="clear" w:color="auto" w:fill="FFFFFF" w:themeFill="background1"/>
          </w:tcPr>
          <w:p w14:paraId="71409C92" w14:textId="77777777" w:rsidR="001445DF" w:rsidRPr="000E2E9F" w:rsidRDefault="001445DF" w:rsidP="000A38CB">
            <w:pPr>
              <w:rPr>
                <w:b/>
              </w:rPr>
            </w:pPr>
          </w:p>
          <w:p w14:paraId="692F86E1" w14:textId="0EABD615" w:rsidR="001445DF" w:rsidRPr="000E2E9F" w:rsidRDefault="001445DF" w:rsidP="000A38CB">
            <w:pPr>
              <w:rPr>
                <w:b/>
              </w:rPr>
            </w:pPr>
          </w:p>
        </w:tc>
      </w:tr>
    </w:tbl>
    <w:p w14:paraId="0A7C70B5" w14:textId="77777777" w:rsidR="00AD470D" w:rsidRPr="000E2E9F" w:rsidRDefault="00AD470D" w:rsidP="00A97DEF">
      <w:pPr>
        <w:spacing w:after="0" w:line="240" w:lineRule="auto"/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AD470D" w:rsidRPr="000E2E9F" w14:paraId="0A5A9618" w14:textId="77777777" w:rsidTr="00FF6565">
        <w:tc>
          <w:tcPr>
            <w:tcW w:w="10885" w:type="dxa"/>
            <w:shd w:val="clear" w:color="auto" w:fill="F2F2F2" w:themeFill="background1" w:themeFillShade="F2"/>
          </w:tcPr>
          <w:p w14:paraId="62FC767D" w14:textId="77777777" w:rsidR="00AD470D" w:rsidRPr="000E2E9F" w:rsidRDefault="00AD470D" w:rsidP="00B473C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E2E9F">
              <w:rPr>
                <w:rFonts w:ascii="Tahoma" w:hAnsi="Tahoma" w:cs="Tahoma"/>
                <w:b/>
                <w:color w:val="0070C0"/>
                <w:sz w:val="24"/>
                <w:szCs w:val="24"/>
              </w:rPr>
              <w:t>EDUCATION</w:t>
            </w:r>
            <w:r w:rsidR="007618FC" w:rsidRPr="000E2E9F">
              <w:rPr>
                <w:rFonts w:ascii="Tahoma" w:hAnsi="Tahoma" w:cs="Tahoma"/>
                <w:b/>
                <w:color w:val="0070C0"/>
                <w:sz w:val="24"/>
                <w:szCs w:val="24"/>
              </w:rPr>
              <w:t xml:space="preserve"> PROVIDED</w:t>
            </w:r>
          </w:p>
        </w:tc>
      </w:tr>
      <w:tr w:rsidR="00A97DEF" w:rsidRPr="000E2E9F" w14:paraId="4895A148" w14:textId="77777777" w:rsidTr="00FF6565">
        <w:tc>
          <w:tcPr>
            <w:tcW w:w="10885" w:type="dxa"/>
            <w:shd w:val="clear" w:color="auto" w:fill="D9D9D9" w:themeFill="background1" w:themeFillShade="D9"/>
          </w:tcPr>
          <w:p w14:paraId="503CD3C9" w14:textId="69B127BD" w:rsidR="00A97DEF" w:rsidRPr="000E2E9F" w:rsidRDefault="0058657E" w:rsidP="00466489">
            <w:pPr>
              <w:rPr>
                <w:b/>
              </w:rPr>
            </w:pPr>
            <w:r w:rsidRPr="000E2E9F">
              <w:rPr>
                <w:b/>
              </w:rPr>
              <w:t xml:space="preserve">Educational materials provided at most recent visit                                 </w:t>
            </w:r>
            <w:r w:rsidR="007359A8" w:rsidRPr="000E2E9F">
              <w:rPr>
                <w:b/>
              </w:rPr>
              <w:t xml:space="preserve">                                                   </w:t>
            </w:r>
            <w:r w:rsidR="006E732F" w:rsidRPr="000E2E9F">
              <w:rPr>
                <w:b/>
              </w:rPr>
              <w:t>Date: ___/___/___</w:t>
            </w:r>
          </w:p>
        </w:tc>
      </w:tr>
      <w:tr w:rsidR="00434064" w:rsidRPr="000E2E9F" w14:paraId="72931C5E" w14:textId="77777777" w:rsidTr="00FF6565">
        <w:tc>
          <w:tcPr>
            <w:tcW w:w="10885" w:type="dxa"/>
          </w:tcPr>
          <w:p w14:paraId="7E894117" w14:textId="77777777" w:rsidR="00434064" w:rsidRPr="000E2E9F" w:rsidRDefault="00434064" w:rsidP="0090793B"/>
        </w:tc>
      </w:tr>
      <w:tr w:rsidR="00434064" w:rsidRPr="000E2E9F" w14:paraId="6D87D245" w14:textId="77777777" w:rsidTr="00FF6565">
        <w:tc>
          <w:tcPr>
            <w:tcW w:w="10885" w:type="dxa"/>
          </w:tcPr>
          <w:p w14:paraId="10B43CA9" w14:textId="77777777" w:rsidR="00434064" w:rsidRPr="000E2E9F" w:rsidRDefault="00434064" w:rsidP="0090793B"/>
        </w:tc>
      </w:tr>
      <w:tr w:rsidR="00434064" w:rsidRPr="000E2E9F" w14:paraId="3E02D013" w14:textId="77777777" w:rsidTr="00FF6565">
        <w:tc>
          <w:tcPr>
            <w:tcW w:w="10885" w:type="dxa"/>
          </w:tcPr>
          <w:p w14:paraId="595571FD" w14:textId="77777777" w:rsidR="00434064" w:rsidRPr="000E2E9F" w:rsidRDefault="00434064" w:rsidP="0090793B"/>
        </w:tc>
      </w:tr>
    </w:tbl>
    <w:p w14:paraId="54657B0C" w14:textId="77777777" w:rsidR="00A97DEF" w:rsidRPr="000E2E9F" w:rsidRDefault="00A97DEF" w:rsidP="00A97DEF">
      <w:pPr>
        <w:spacing w:after="0" w:line="240" w:lineRule="auto"/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AD470D" w:rsidRPr="000E2E9F" w14:paraId="5FFF9C59" w14:textId="77777777" w:rsidTr="00FF6565">
        <w:tc>
          <w:tcPr>
            <w:tcW w:w="10885" w:type="dxa"/>
            <w:shd w:val="clear" w:color="auto" w:fill="F2F2F2" w:themeFill="background1" w:themeFillShade="F2"/>
          </w:tcPr>
          <w:p w14:paraId="1341D7C7" w14:textId="77777777" w:rsidR="00AD470D" w:rsidRPr="000E2E9F" w:rsidRDefault="00AD470D" w:rsidP="00B473C3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E2E9F">
              <w:rPr>
                <w:rFonts w:ascii="Tahoma" w:hAnsi="Tahoma" w:cs="Tahoma"/>
                <w:b/>
                <w:color w:val="0070C0"/>
                <w:sz w:val="24"/>
                <w:szCs w:val="24"/>
              </w:rPr>
              <w:t>TRANSITION PLAN</w:t>
            </w:r>
          </w:p>
        </w:tc>
      </w:tr>
      <w:tr w:rsidR="00A97DEF" w:rsidRPr="000E2E9F" w14:paraId="50FBD100" w14:textId="77777777" w:rsidTr="00FF6565">
        <w:tc>
          <w:tcPr>
            <w:tcW w:w="10885" w:type="dxa"/>
            <w:shd w:val="clear" w:color="auto" w:fill="D9D9D9" w:themeFill="background1" w:themeFillShade="D9"/>
          </w:tcPr>
          <w:p w14:paraId="6C1DDEDE" w14:textId="2D953464" w:rsidR="00A97DEF" w:rsidRPr="000E2E9F" w:rsidRDefault="00A97DEF" w:rsidP="00B0029B">
            <w:pPr>
              <w:rPr>
                <w:b/>
              </w:rPr>
            </w:pPr>
            <w:r w:rsidRPr="000E2E9F">
              <w:rPr>
                <w:b/>
              </w:rPr>
              <w:t>Transition plan status</w:t>
            </w:r>
            <w:r w:rsidR="004D0A70" w:rsidRPr="000E2E9F">
              <w:rPr>
                <w:b/>
              </w:rPr>
              <w:t xml:space="preserve"> (Consider school transitions, healthcare transitions, etc)</w:t>
            </w:r>
            <w:r w:rsidR="000C2E2B" w:rsidRPr="000E2E9F">
              <w:rPr>
                <w:b/>
              </w:rPr>
              <w:t xml:space="preserve">    Date of discussion: </w:t>
            </w:r>
            <w:r w:rsidR="00EC4DBA" w:rsidRPr="000E2E9F">
              <w:rPr>
                <w:b/>
              </w:rPr>
              <w:t>___/___/___</w:t>
            </w:r>
          </w:p>
        </w:tc>
      </w:tr>
      <w:tr w:rsidR="00A97DEF" w:rsidRPr="000E2E9F" w14:paraId="45C9EF80" w14:textId="77777777" w:rsidTr="00FF6565">
        <w:tc>
          <w:tcPr>
            <w:tcW w:w="10885" w:type="dxa"/>
          </w:tcPr>
          <w:p w14:paraId="678DCBA2" w14:textId="77777777" w:rsidR="00A97DEF" w:rsidRPr="000E2E9F" w:rsidRDefault="00A97DEF" w:rsidP="009D2DDF"/>
        </w:tc>
      </w:tr>
      <w:tr w:rsidR="00A97DEF" w:rsidRPr="000E2E9F" w14:paraId="699322C6" w14:textId="77777777" w:rsidTr="00FF6565">
        <w:tc>
          <w:tcPr>
            <w:tcW w:w="10885" w:type="dxa"/>
          </w:tcPr>
          <w:p w14:paraId="6EF5DFAF" w14:textId="77777777" w:rsidR="00A97DEF" w:rsidRPr="000E2E9F" w:rsidRDefault="00A97DEF" w:rsidP="009D2DDF"/>
        </w:tc>
      </w:tr>
    </w:tbl>
    <w:p w14:paraId="42154289" w14:textId="2EF90492" w:rsidR="004657EB" w:rsidRPr="000E2E9F" w:rsidRDefault="004657EB" w:rsidP="004657EB">
      <w:pPr>
        <w:contextualSpacing/>
      </w:pPr>
    </w:p>
    <w:p w14:paraId="22B8C133" w14:textId="77777777" w:rsidR="002A2CFD" w:rsidRPr="000E2E9F" w:rsidRDefault="002A2CFD">
      <w:pPr>
        <w:sectPr w:rsidR="002A2CFD" w:rsidRPr="000E2E9F" w:rsidSect="00F61B04">
          <w:footerReference w:type="default" r:id="rId8"/>
          <w:pgSz w:w="12240" w:h="15840"/>
          <w:pgMar w:top="576" w:right="720" w:bottom="576" w:left="720" w:header="720" w:footer="720" w:gutter="0"/>
          <w:pgNumType w:start="1"/>
          <w:cols w:space="720"/>
          <w:docGrid w:linePitch="360"/>
        </w:sectPr>
      </w:pPr>
    </w:p>
    <w:p w14:paraId="490C40C3" w14:textId="15D6F4DC" w:rsidR="00A247B1" w:rsidRPr="000E2E9F" w:rsidRDefault="00A247B1" w:rsidP="00A247B1">
      <w:pPr>
        <w:spacing w:after="0" w:line="240" w:lineRule="auto"/>
        <w:rPr>
          <w:rFonts w:cstheme="minorHAnsi"/>
          <w:b/>
          <w:color w:val="0070C0"/>
          <w:sz w:val="28"/>
          <w:szCs w:val="28"/>
        </w:rPr>
      </w:pPr>
      <w:r w:rsidRPr="000E2E9F">
        <w:rPr>
          <w:rFonts w:cstheme="minorHAnsi"/>
          <w:b/>
          <w:color w:val="0070C0"/>
          <w:sz w:val="28"/>
          <w:szCs w:val="28"/>
        </w:rPr>
        <w:t>ADHD – Diagnose, Treat and Monitor</w:t>
      </w:r>
    </w:p>
    <w:p w14:paraId="0D777731" w14:textId="3FAF2F76" w:rsidR="008904E5" w:rsidRPr="000E2E9F" w:rsidRDefault="00DA4B26" w:rsidP="008904E5">
      <w:pPr>
        <w:contextualSpacing/>
        <w:jc w:val="center"/>
        <w:rPr>
          <w:b/>
          <w:color w:val="0070C0"/>
          <w:sz w:val="36"/>
          <w:szCs w:val="36"/>
        </w:rPr>
      </w:pPr>
      <w:r w:rsidRPr="000E2E9F">
        <w:rPr>
          <w:rFonts w:cstheme="minorHAnsi"/>
          <w:b/>
          <w:noProof/>
          <w:color w:val="0070C0"/>
          <w:sz w:val="44"/>
          <w:szCs w:val="44"/>
        </w:rPr>
        <w:drawing>
          <wp:anchor distT="0" distB="0" distL="114300" distR="114300" simplePos="0" relativeHeight="251653632" behindDoc="0" locked="0" layoutInCell="1" allowOverlap="1" wp14:anchorId="5EE7D081" wp14:editId="1AC854FB">
            <wp:simplePos x="0" y="0"/>
            <wp:positionH relativeFrom="margin">
              <wp:posOffset>5492750</wp:posOffset>
            </wp:positionH>
            <wp:positionV relativeFrom="page">
              <wp:posOffset>73660</wp:posOffset>
            </wp:positionV>
            <wp:extent cx="1304925" cy="635635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2E9F">
        <w:rPr>
          <w:b/>
          <w:color w:val="0070C0"/>
          <w:sz w:val="36"/>
          <w:szCs w:val="36"/>
        </w:rPr>
        <w:t xml:space="preserve">                       </w:t>
      </w:r>
      <w:r w:rsidR="00F60DBA" w:rsidRPr="000E2E9F">
        <w:rPr>
          <w:b/>
          <w:color w:val="0070C0"/>
          <w:sz w:val="36"/>
          <w:szCs w:val="36"/>
        </w:rPr>
        <w:t>ADHD Action Plan</w:t>
      </w:r>
    </w:p>
    <w:p w14:paraId="58AFB4CC" w14:textId="117AEADC" w:rsidR="001810C3" w:rsidRPr="000E2E9F" w:rsidRDefault="00F17F45" w:rsidP="00985410">
      <w:pPr>
        <w:shd w:val="clear" w:color="auto" w:fill="EAF1DD" w:themeFill="accent3" w:themeFillTint="33"/>
        <w:spacing w:after="0" w:line="240" w:lineRule="auto"/>
        <w:contextualSpacing/>
        <w:rPr>
          <w:rFonts w:cstheme="minorHAnsi"/>
          <w:b/>
        </w:rPr>
      </w:pPr>
      <w:r w:rsidRPr="000E2E9F">
        <w:rPr>
          <w:rFonts w:cstheme="minorHAnsi"/>
          <w:b/>
          <w:sz w:val="24"/>
          <w:szCs w:val="20"/>
        </w:rPr>
        <w:t>Practice</w:t>
      </w:r>
      <w:r w:rsidR="001810C3" w:rsidRPr="000E2E9F">
        <w:rPr>
          <w:rFonts w:cstheme="minorHAnsi"/>
          <w:b/>
          <w:sz w:val="24"/>
          <w:szCs w:val="20"/>
        </w:rPr>
        <w:t xml:space="preserve"> </w:t>
      </w:r>
      <w:r w:rsidRPr="000E2E9F">
        <w:rPr>
          <w:rFonts w:cstheme="minorHAnsi"/>
          <w:b/>
          <w:sz w:val="24"/>
          <w:szCs w:val="20"/>
        </w:rPr>
        <w:t>N</w:t>
      </w:r>
      <w:r w:rsidR="008C43C5" w:rsidRPr="000E2E9F">
        <w:rPr>
          <w:rFonts w:cstheme="minorHAnsi"/>
          <w:b/>
          <w:sz w:val="24"/>
          <w:szCs w:val="20"/>
        </w:rPr>
        <w:t>ame</w:t>
      </w:r>
      <w:r w:rsidR="00BA6267" w:rsidRPr="000E2E9F">
        <w:rPr>
          <w:rFonts w:cstheme="minorHAnsi"/>
          <w:b/>
          <w:szCs w:val="20"/>
        </w:rPr>
        <w:t>:</w:t>
      </w:r>
      <w:r w:rsidR="00BA6267" w:rsidRPr="000E2E9F">
        <w:rPr>
          <w:rFonts w:cstheme="minorHAnsi"/>
          <w:szCs w:val="20"/>
        </w:rPr>
        <w:t xml:space="preserve"> </w:t>
      </w:r>
      <w:r w:rsidR="00BA6267" w:rsidRPr="000E2E9F">
        <w:rPr>
          <w:rFonts w:cstheme="minorHAnsi"/>
          <w:i/>
          <w:szCs w:val="20"/>
        </w:rPr>
        <w:t>_______________________________</w:t>
      </w:r>
      <w:r w:rsidR="001810C3" w:rsidRPr="000E2E9F">
        <w:rPr>
          <w:rFonts w:cstheme="minorHAnsi"/>
          <w:b/>
          <w:sz w:val="24"/>
          <w:szCs w:val="20"/>
        </w:rPr>
        <w:tab/>
      </w:r>
      <w:r w:rsidR="008C43C5" w:rsidRPr="000E2E9F">
        <w:rPr>
          <w:rFonts w:cstheme="minorHAnsi"/>
          <w:b/>
        </w:rPr>
        <w:t xml:space="preserve">Primary Contact: </w:t>
      </w:r>
      <w:r w:rsidR="00BA6267" w:rsidRPr="000E2E9F">
        <w:rPr>
          <w:rFonts w:cstheme="minorHAnsi"/>
          <w:b/>
          <w:szCs w:val="20"/>
        </w:rPr>
        <w:t>______________________________</w:t>
      </w:r>
      <w:r w:rsidR="009D7EC7" w:rsidRPr="000E2E9F">
        <w:rPr>
          <w:rFonts w:cstheme="minorHAnsi"/>
          <w:b/>
          <w:szCs w:val="20"/>
        </w:rPr>
        <w:t>_</w:t>
      </w:r>
      <w:r w:rsidR="00BA6267" w:rsidRPr="000E2E9F">
        <w:rPr>
          <w:rFonts w:cstheme="minorHAnsi"/>
          <w:b/>
          <w:szCs w:val="20"/>
        </w:rPr>
        <w:t>_______</w:t>
      </w:r>
    </w:p>
    <w:p w14:paraId="2DE3727A" w14:textId="77777777" w:rsidR="002E44AF" w:rsidRPr="000E2E9F" w:rsidRDefault="002E44AF" w:rsidP="002E44AF">
      <w:pPr>
        <w:shd w:val="clear" w:color="auto" w:fill="EAF1DD" w:themeFill="accent3" w:themeFillTint="33"/>
        <w:spacing w:before="120" w:after="0" w:line="240" w:lineRule="auto"/>
        <w:contextualSpacing/>
        <w:rPr>
          <w:rFonts w:cstheme="minorHAnsi"/>
          <w:b/>
          <w:sz w:val="10"/>
          <w:szCs w:val="10"/>
        </w:rPr>
      </w:pPr>
    </w:p>
    <w:p w14:paraId="60A4940C" w14:textId="1E1BDC69" w:rsidR="001810C3" w:rsidRPr="000E2E9F" w:rsidRDefault="001810C3" w:rsidP="002E44AF">
      <w:pPr>
        <w:shd w:val="clear" w:color="auto" w:fill="EAF1DD" w:themeFill="accent3" w:themeFillTint="33"/>
        <w:spacing w:before="120" w:after="0" w:line="240" w:lineRule="auto"/>
        <w:contextualSpacing/>
        <w:rPr>
          <w:rFonts w:cstheme="minorHAnsi"/>
          <w:b/>
          <w:szCs w:val="20"/>
        </w:rPr>
      </w:pPr>
      <w:r w:rsidRPr="000E2E9F">
        <w:rPr>
          <w:rFonts w:cstheme="minorHAnsi"/>
          <w:b/>
          <w:szCs w:val="20"/>
        </w:rPr>
        <w:t>Address</w:t>
      </w:r>
      <w:r w:rsidR="00BA6267" w:rsidRPr="000E2E9F">
        <w:rPr>
          <w:rFonts w:cstheme="minorHAnsi"/>
          <w:b/>
          <w:szCs w:val="20"/>
        </w:rPr>
        <w:t>:</w:t>
      </w:r>
      <w:r w:rsidR="00BA6267" w:rsidRPr="000E2E9F">
        <w:rPr>
          <w:rFonts w:cstheme="minorHAnsi"/>
          <w:szCs w:val="20"/>
        </w:rPr>
        <w:t xml:space="preserve"> </w:t>
      </w:r>
      <w:r w:rsidR="00BA6267" w:rsidRPr="000E2E9F">
        <w:rPr>
          <w:rFonts w:cstheme="minorHAnsi"/>
          <w:i/>
          <w:szCs w:val="20"/>
        </w:rPr>
        <w:t xml:space="preserve">_____________________________________   </w:t>
      </w:r>
      <w:r w:rsidR="008C43C5" w:rsidRPr="000E2E9F">
        <w:rPr>
          <w:rFonts w:cstheme="minorHAnsi"/>
          <w:b/>
          <w:szCs w:val="20"/>
        </w:rPr>
        <w:t>Phone: _______________________</w:t>
      </w:r>
      <w:r w:rsidRPr="000E2E9F">
        <w:rPr>
          <w:rFonts w:cstheme="minorHAnsi"/>
          <w:b/>
          <w:szCs w:val="20"/>
        </w:rPr>
        <w:t>Fax:</w:t>
      </w:r>
      <w:r w:rsidR="00985410" w:rsidRPr="000E2E9F">
        <w:rPr>
          <w:rFonts w:cstheme="minorHAnsi"/>
          <w:b/>
          <w:szCs w:val="20"/>
        </w:rPr>
        <w:t xml:space="preserve"> </w:t>
      </w:r>
      <w:r w:rsidR="008C43C5" w:rsidRPr="000E2E9F">
        <w:rPr>
          <w:rFonts w:cstheme="minorHAnsi"/>
          <w:b/>
          <w:szCs w:val="20"/>
        </w:rPr>
        <w:t>__________</w:t>
      </w:r>
      <w:r w:rsidR="009D7EC7" w:rsidRPr="000E2E9F">
        <w:rPr>
          <w:rFonts w:cstheme="minorHAnsi"/>
          <w:b/>
          <w:szCs w:val="20"/>
        </w:rPr>
        <w:t>_</w:t>
      </w:r>
      <w:r w:rsidR="008C43C5" w:rsidRPr="000E2E9F">
        <w:rPr>
          <w:rFonts w:cstheme="minorHAnsi"/>
          <w:b/>
          <w:szCs w:val="20"/>
        </w:rPr>
        <w:t>________</w:t>
      </w:r>
    </w:p>
    <w:p w14:paraId="2078EFE4" w14:textId="77777777" w:rsidR="002E44AF" w:rsidRPr="000E2E9F" w:rsidRDefault="002E44AF" w:rsidP="00BA6267">
      <w:pPr>
        <w:shd w:val="clear" w:color="auto" w:fill="EAF1DD" w:themeFill="accent3" w:themeFillTint="33"/>
        <w:spacing w:before="240" w:after="0" w:line="240" w:lineRule="auto"/>
        <w:contextualSpacing/>
        <w:rPr>
          <w:rFonts w:cstheme="minorHAnsi"/>
          <w:b/>
          <w:sz w:val="10"/>
          <w:szCs w:val="10"/>
        </w:rPr>
      </w:pPr>
    </w:p>
    <w:p w14:paraId="0E7E6466" w14:textId="541BEE2E" w:rsidR="00BA6267" w:rsidRPr="000E2E9F" w:rsidRDefault="001810C3" w:rsidP="00BA6267">
      <w:pPr>
        <w:shd w:val="clear" w:color="auto" w:fill="EAF1DD" w:themeFill="accent3" w:themeFillTint="33"/>
        <w:spacing w:before="240" w:after="0" w:line="240" w:lineRule="auto"/>
        <w:contextualSpacing/>
        <w:rPr>
          <w:rFonts w:cstheme="minorHAnsi"/>
          <w:b/>
          <w:sz w:val="6"/>
          <w:szCs w:val="6"/>
        </w:rPr>
      </w:pPr>
      <w:r w:rsidRPr="000E2E9F">
        <w:rPr>
          <w:rFonts w:cstheme="minorHAnsi"/>
          <w:b/>
          <w:szCs w:val="20"/>
        </w:rPr>
        <w:t>City</w:t>
      </w:r>
      <w:r w:rsidR="00BA6267" w:rsidRPr="000E2E9F">
        <w:rPr>
          <w:rFonts w:cstheme="minorHAnsi"/>
          <w:b/>
          <w:szCs w:val="20"/>
        </w:rPr>
        <w:t xml:space="preserve">: </w:t>
      </w:r>
      <w:r w:rsidR="002E44AF" w:rsidRPr="000E2E9F">
        <w:rPr>
          <w:rFonts w:cstheme="minorHAnsi"/>
          <w:b/>
          <w:szCs w:val="20"/>
        </w:rPr>
        <w:t xml:space="preserve">     </w:t>
      </w:r>
      <w:r w:rsidR="00BA6267" w:rsidRPr="000E2E9F">
        <w:rPr>
          <w:rFonts w:cstheme="minorHAnsi"/>
          <w:i/>
          <w:szCs w:val="20"/>
        </w:rPr>
        <w:t>__________________________________</w:t>
      </w:r>
      <w:r w:rsidR="002E44AF" w:rsidRPr="000E2E9F">
        <w:rPr>
          <w:rFonts w:cstheme="minorHAnsi"/>
          <w:i/>
          <w:szCs w:val="20"/>
        </w:rPr>
        <w:t>_</w:t>
      </w:r>
      <w:r w:rsidR="00BA6267" w:rsidRPr="000E2E9F">
        <w:rPr>
          <w:rFonts w:cstheme="minorHAnsi"/>
          <w:i/>
          <w:szCs w:val="20"/>
        </w:rPr>
        <w:t xml:space="preserve">___ </w:t>
      </w:r>
      <w:r w:rsidR="009D7EC7" w:rsidRPr="000E2E9F">
        <w:rPr>
          <w:rFonts w:cstheme="minorHAnsi"/>
          <w:szCs w:val="20"/>
        </w:rPr>
        <w:t xml:space="preserve"> </w:t>
      </w:r>
      <w:r w:rsidRPr="000E2E9F">
        <w:rPr>
          <w:rFonts w:cstheme="minorHAnsi"/>
          <w:b/>
          <w:szCs w:val="20"/>
        </w:rPr>
        <w:t xml:space="preserve"> State</w:t>
      </w:r>
      <w:r w:rsidR="00BA6267" w:rsidRPr="000E2E9F">
        <w:rPr>
          <w:rFonts w:cstheme="minorHAnsi"/>
          <w:i/>
          <w:szCs w:val="20"/>
        </w:rPr>
        <w:t xml:space="preserve">__________________________ </w:t>
      </w:r>
      <w:r w:rsidRPr="000E2E9F">
        <w:rPr>
          <w:rFonts w:cstheme="minorHAnsi"/>
          <w:b/>
          <w:szCs w:val="20"/>
        </w:rPr>
        <w:t xml:space="preserve"> Zip</w:t>
      </w:r>
      <w:r w:rsidR="00BA6267" w:rsidRPr="000E2E9F">
        <w:rPr>
          <w:rFonts w:cstheme="minorHAnsi"/>
          <w:b/>
          <w:szCs w:val="20"/>
        </w:rPr>
        <w:t>:</w:t>
      </w:r>
      <w:r w:rsidR="009D7EC7" w:rsidRPr="000E2E9F">
        <w:rPr>
          <w:rFonts w:cstheme="minorHAnsi"/>
          <w:b/>
          <w:szCs w:val="20"/>
        </w:rPr>
        <w:t xml:space="preserve"> </w:t>
      </w:r>
      <w:r w:rsidR="002E44AF" w:rsidRPr="000E2E9F">
        <w:rPr>
          <w:rFonts w:cstheme="minorHAnsi"/>
          <w:b/>
          <w:szCs w:val="20"/>
        </w:rPr>
        <w:t xml:space="preserve"> _______</w:t>
      </w:r>
      <w:r w:rsidR="009D7EC7" w:rsidRPr="000E2E9F">
        <w:rPr>
          <w:rFonts w:cstheme="minorHAnsi"/>
          <w:b/>
          <w:szCs w:val="20"/>
        </w:rPr>
        <w:t>___</w:t>
      </w:r>
      <w:r w:rsidR="00BA6267" w:rsidRPr="000E2E9F">
        <w:rPr>
          <w:rFonts w:cstheme="minorHAnsi"/>
          <w:b/>
          <w:szCs w:val="20"/>
        </w:rPr>
        <w:t>_______</w:t>
      </w:r>
      <w:r w:rsidR="002E44AF" w:rsidRPr="000E2E9F">
        <w:rPr>
          <w:rFonts w:cstheme="minorHAnsi"/>
          <w:b/>
          <w:szCs w:val="20"/>
        </w:rPr>
        <w:br/>
      </w:r>
      <w:r w:rsidR="002E44AF" w:rsidRPr="000E2E9F">
        <w:rPr>
          <w:rFonts w:cstheme="minorHAnsi"/>
          <w:b/>
          <w:sz w:val="6"/>
          <w:szCs w:val="6"/>
        </w:rPr>
        <w:t xml:space="preserve"> - </w:t>
      </w:r>
    </w:p>
    <w:p w14:paraId="71B8795D" w14:textId="11902C59" w:rsidR="008C43C5" w:rsidRPr="000E2E9F" w:rsidRDefault="001810C3" w:rsidP="002E44AF">
      <w:pPr>
        <w:shd w:val="clear" w:color="auto" w:fill="EAF1DD" w:themeFill="accent3" w:themeFillTint="33"/>
        <w:spacing w:before="240" w:after="0" w:line="240" w:lineRule="auto"/>
        <w:contextualSpacing/>
        <w:rPr>
          <w:rFonts w:cstheme="minorHAnsi"/>
          <w:b/>
          <w:szCs w:val="20"/>
        </w:rPr>
      </w:pPr>
      <w:r w:rsidRPr="000E2E9F">
        <w:rPr>
          <w:rFonts w:cstheme="minorHAnsi"/>
          <w:b/>
          <w:szCs w:val="20"/>
        </w:rPr>
        <w:t>Practice Website URL</w:t>
      </w:r>
      <w:r w:rsidR="00BA6267" w:rsidRPr="000E2E9F">
        <w:rPr>
          <w:rFonts w:cstheme="minorHAnsi"/>
          <w:b/>
          <w:szCs w:val="20"/>
        </w:rPr>
        <w:t xml:space="preserve">/Patient Portal: </w:t>
      </w:r>
      <w:r w:rsidR="002E44AF" w:rsidRPr="000E2E9F">
        <w:rPr>
          <w:rFonts w:cstheme="minorHAnsi"/>
          <w:b/>
          <w:szCs w:val="20"/>
        </w:rPr>
        <w:t>___________________________________________________________________</w:t>
      </w:r>
    </w:p>
    <w:p w14:paraId="11A30F99" w14:textId="77777777" w:rsidR="001810C3" w:rsidRPr="000E2E9F" w:rsidRDefault="001810C3" w:rsidP="00F60DBA">
      <w:pPr>
        <w:contextualSpacing/>
        <w:rPr>
          <w:rFonts w:cstheme="minorHAnsi"/>
          <w:b/>
          <w:sz w:val="12"/>
          <w:szCs w:val="12"/>
        </w:rPr>
      </w:pPr>
    </w:p>
    <w:p w14:paraId="39F37185" w14:textId="3390A3BC" w:rsidR="00F60DBA" w:rsidRPr="000E2E9F" w:rsidRDefault="00F60DBA" w:rsidP="002E44AF">
      <w:pPr>
        <w:shd w:val="clear" w:color="auto" w:fill="FDE9D9" w:themeFill="accent6" w:themeFillTint="33"/>
        <w:spacing w:after="120"/>
        <w:contextualSpacing/>
        <w:rPr>
          <w:rFonts w:cstheme="minorHAnsi"/>
          <w:szCs w:val="20"/>
        </w:rPr>
      </w:pPr>
      <w:r w:rsidRPr="000E2E9F">
        <w:rPr>
          <w:rFonts w:cstheme="minorHAnsi"/>
          <w:b/>
          <w:szCs w:val="20"/>
        </w:rPr>
        <w:t>Patient Name:</w:t>
      </w:r>
      <w:r w:rsidRPr="000E2E9F">
        <w:rPr>
          <w:rFonts w:cstheme="minorHAnsi"/>
          <w:szCs w:val="20"/>
        </w:rPr>
        <w:t xml:space="preserve"> ________________</w:t>
      </w:r>
      <w:r w:rsidR="00023FC8" w:rsidRPr="000E2E9F">
        <w:rPr>
          <w:rFonts w:cstheme="minorHAnsi"/>
          <w:szCs w:val="20"/>
        </w:rPr>
        <w:t>__</w:t>
      </w:r>
      <w:r w:rsidRPr="000E2E9F">
        <w:rPr>
          <w:rFonts w:cstheme="minorHAnsi"/>
          <w:szCs w:val="20"/>
        </w:rPr>
        <w:t>_____________</w:t>
      </w:r>
      <w:r w:rsidR="00023FC8" w:rsidRPr="000E2E9F">
        <w:rPr>
          <w:rFonts w:cstheme="minorHAnsi"/>
          <w:szCs w:val="20"/>
        </w:rPr>
        <w:t>____</w:t>
      </w:r>
      <w:r w:rsidRPr="000E2E9F">
        <w:rPr>
          <w:rFonts w:cstheme="minorHAnsi"/>
          <w:b/>
          <w:szCs w:val="20"/>
        </w:rPr>
        <w:t>DOB:</w:t>
      </w:r>
      <w:r w:rsidRPr="000E2E9F">
        <w:rPr>
          <w:rFonts w:cstheme="minorHAnsi"/>
          <w:szCs w:val="20"/>
        </w:rPr>
        <w:t xml:space="preserve"> ______</w:t>
      </w:r>
      <w:r w:rsidR="00023FC8" w:rsidRPr="000E2E9F">
        <w:rPr>
          <w:rFonts w:cstheme="minorHAnsi"/>
          <w:szCs w:val="20"/>
        </w:rPr>
        <w:t>__</w:t>
      </w:r>
      <w:r w:rsidRPr="000E2E9F">
        <w:rPr>
          <w:rFonts w:cstheme="minorHAnsi"/>
          <w:szCs w:val="20"/>
        </w:rPr>
        <w:t>_________</w:t>
      </w:r>
      <w:r w:rsidRPr="000E2E9F">
        <w:rPr>
          <w:rFonts w:cstheme="minorHAnsi"/>
          <w:szCs w:val="20"/>
        </w:rPr>
        <w:tab/>
      </w:r>
      <w:r w:rsidRPr="000E2E9F">
        <w:rPr>
          <w:rFonts w:cstheme="minorHAnsi"/>
          <w:b/>
          <w:szCs w:val="20"/>
        </w:rPr>
        <w:t>Today’s Date:</w:t>
      </w:r>
      <w:r w:rsidRPr="000E2E9F">
        <w:rPr>
          <w:rFonts w:cstheme="minorHAnsi"/>
          <w:szCs w:val="20"/>
        </w:rPr>
        <w:t xml:space="preserve"> ___________</w:t>
      </w:r>
      <w:r w:rsidR="009D7EC7" w:rsidRPr="000E2E9F">
        <w:rPr>
          <w:rFonts w:cstheme="minorHAnsi"/>
          <w:szCs w:val="20"/>
        </w:rPr>
        <w:t>_</w:t>
      </w:r>
      <w:r w:rsidRPr="000E2E9F">
        <w:rPr>
          <w:rFonts w:cstheme="minorHAnsi"/>
          <w:szCs w:val="20"/>
        </w:rPr>
        <w:t>__</w:t>
      </w:r>
    </w:p>
    <w:p w14:paraId="089592FF" w14:textId="4EE62469" w:rsidR="00985410" w:rsidRPr="000E2E9F" w:rsidRDefault="00985410" w:rsidP="00985410">
      <w:pPr>
        <w:shd w:val="clear" w:color="auto" w:fill="FDE9D9" w:themeFill="accent6" w:themeFillTint="33"/>
        <w:contextualSpacing/>
        <w:rPr>
          <w:rFonts w:cstheme="minorHAnsi"/>
          <w:szCs w:val="20"/>
        </w:rPr>
      </w:pPr>
      <w:r w:rsidRPr="000E2E9F">
        <w:rPr>
          <w:rFonts w:cstheme="minorHAnsi"/>
          <w:szCs w:val="20"/>
        </w:rPr>
        <w:t>School: _________________________________________Grade: _____ Contact: _____________</w:t>
      </w:r>
      <w:r w:rsidR="009D7EC7" w:rsidRPr="000E2E9F">
        <w:rPr>
          <w:rFonts w:cstheme="minorHAnsi"/>
          <w:szCs w:val="20"/>
        </w:rPr>
        <w:t>_</w:t>
      </w:r>
      <w:r w:rsidRPr="000E2E9F">
        <w:rPr>
          <w:rFonts w:cstheme="minorHAnsi"/>
          <w:szCs w:val="20"/>
        </w:rPr>
        <w:t>__________________</w:t>
      </w:r>
    </w:p>
    <w:p w14:paraId="7325B5B8" w14:textId="77777777" w:rsidR="00985410" w:rsidRPr="000E2E9F" w:rsidRDefault="00985410" w:rsidP="00985410">
      <w:pPr>
        <w:spacing w:after="60" w:line="240" w:lineRule="auto"/>
        <w:rPr>
          <w:rFonts w:cstheme="minorHAnsi"/>
          <w:sz w:val="8"/>
          <w:szCs w:val="6"/>
        </w:rPr>
      </w:pPr>
    </w:p>
    <w:p w14:paraId="5C9B3872" w14:textId="360EDF1E" w:rsidR="00F60DBA" w:rsidRPr="000E2E9F" w:rsidRDefault="00F60DBA" w:rsidP="00023FC8">
      <w:pPr>
        <w:spacing w:before="120" w:after="120" w:line="240" w:lineRule="auto"/>
        <w:rPr>
          <w:rFonts w:cstheme="minorHAnsi"/>
          <w:sz w:val="20"/>
          <w:szCs w:val="18"/>
        </w:rPr>
      </w:pPr>
      <w:r w:rsidRPr="000E2E9F">
        <w:rPr>
          <w:rFonts w:cstheme="minorHAnsi"/>
          <w:sz w:val="20"/>
          <w:szCs w:val="18"/>
        </w:rPr>
        <w:t xml:space="preserve">As </w:t>
      </w:r>
      <w:r w:rsidR="00414EE2" w:rsidRPr="000E2E9F">
        <w:rPr>
          <w:rFonts w:cstheme="minorHAnsi"/>
          <w:sz w:val="20"/>
          <w:szCs w:val="18"/>
        </w:rPr>
        <w:t>documented</w:t>
      </w:r>
      <w:r w:rsidRPr="000E2E9F">
        <w:rPr>
          <w:rFonts w:cstheme="minorHAnsi"/>
          <w:sz w:val="20"/>
          <w:szCs w:val="18"/>
        </w:rPr>
        <w:t xml:space="preserve"> in your child’s care plan, your child has a confirmed diagnosis of ADHD. Below are </w:t>
      </w:r>
      <w:r w:rsidR="00414EE2" w:rsidRPr="000E2E9F">
        <w:rPr>
          <w:rFonts w:cstheme="minorHAnsi"/>
          <w:sz w:val="20"/>
          <w:szCs w:val="18"/>
        </w:rPr>
        <w:t>the</w:t>
      </w:r>
      <w:r w:rsidRPr="000E2E9F">
        <w:rPr>
          <w:rFonts w:cstheme="minorHAnsi"/>
          <w:sz w:val="20"/>
          <w:szCs w:val="18"/>
        </w:rPr>
        <w:t xml:space="preserve"> actions </w:t>
      </w:r>
      <w:r w:rsidR="00333C54" w:rsidRPr="000E2E9F">
        <w:rPr>
          <w:rFonts w:cstheme="minorHAnsi"/>
          <w:sz w:val="20"/>
          <w:szCs w:val="18"/>
        </w:rPr>
        <w:t>discussed</w:t>
      </w:r>
      <w:r w:rsidRPr="000E2E9F">
        <w:rPr>
          <w:rFonts w:cstheme="minorHAnsi"/>
          <w:sz w:val="20"/>
          <w:szCs w:val="18"/>
        </w:rPr>
        <w:t xml:space="preserve"> to help manage the ADHD symptoms.</w:t>
      </w:r>
    </w:p>
    <w:p w14:paraId="4CCB61E4" w14:textId="77777777" w:rsidR="00587E65" w:rsidRPr="000E2E9F" w:rsidRDefault="00587E65" w:rsidP="00587E65">
      <w:pPr>
        <w:shd w:val="clear" w:color="auto" w:fill="D9D9D9" w:themeFill="background1" w:themeFillShade="D9"/>
        <w:spacing w:before="60" w:after="60"/>
        <w:rPr>
          <w:rFonts w:cstheme="minorHAnsi"/>
          <w:b/>
          <w:szCs w:val="20"/>
        </w:rPr>
      </w:pPr>
      <w:r w:rsidRPr="000E2E9F">
        <w:rPr>
          <w:rFonts w:cstheme="minorHAnsi"/>
          <w:b/>
          <w:szCs w:val="20"/>
        </w:rPr>
        <w:t>Target Goals</w:t>
      </w:r>
    </w:p>
    <w:p w14:paraId="317734C8" w14:textId="4E8D379F" w:rsidR="00587E65" w:rsidRPr="000E2E9F" w:rsidRDefault="00587E65" w:rsidP="00587E65">
      <w:pPr>
        <w:spacing w:after="60" w:line="240" w:lineRule="auto"/>
        <w:rPr>
          <w:rFonts w:cstheme="minorHAnsi"/>
          <w:sz w:val="20"/>
          <w:szCs w:val="18"/>
        </w:rPr>
      </w:pPr>
      <w:r w:rsidRPr="000E2E9F">
        <w:rPr>
          <w:rFonts w:cstheme="minorHAnsi"/>
          <w:sz w:val="20"/>
          <w:szCs w:val="18"/>
        </w:rPr>
        <w:t>In collaboration with the patient, family, school</w:t>
      </w:r>
      <w:r w:rsidR="0011128A">
        <w:rPr>
          <w:rFonts w:cstheme="minorHAnsi"/>
          <w:sz w:val="20"/>
          <w:szCs w:val="18"/>
        </w:rPr>
        <w:t>,</w:t>
      </w:r>
      <w:r w:rsidRPr="000E2E9F">
        <w:rPr>
          <w:rFonts w:cstheme="minorHAnsi"/>
          <w:sz w:val="20"/>
          <w:szCs w:val="18"/>
        </w:rPr>
        <w:t xml:space="preserve"> and other major settings, establish 1</w:t>
      </w:r>
      <w:r w:rsidR="0011128A">
        <w:rPr>
          <w:rFonts w:cstheme="minorHAnsi"/>
          <w:sz w:val="20"/>
          <w:szCs w:val="18"/>
        </w:rPr>
        <w:t>–</w:t>
      </w:r>
      <w:r w:rsidRPr="000E2E9F">
        <w:rPr>
          <w:rFonts w:cstheme="minorHAnsi"/>
          <w:sz w:val="20"/>
          <w:szCs w:val="18"/>
        </w:rPr>
        <w:t>3 academic or social goals that are SMART</w:t>
      </w:r>
      <w:r w:rsidR="00C434B5">
        <w:rPr>
          <w:rFonts w:cstheme="minorHAnsi"/>
          <w:sz w:val="20"/>
          <w:szCs w:val="18"/>
        </w:rPr>
        <w:t xml:space="preserve"> (</w:t>
      </w:r>
      <w:r w:rsidRPr="000E2E9F">
        <w:rPr>
          <w:rFonts w:cstheme="minorHAnsi"/>
          <w:sz w:val="20"/>
          <w:szCs w:val="18"/>
        </w:rPr>
        <w:t>specific, measurable, attainable, realistic, and timely</w:t>
      </w:r>
      <w:r w:rsidR="00C434B5">
        <w:rPr>
          <w:rFonts w:cstheme="minorHAnsi"/>
          <w:sz w:val="20"/>
          <w:szCs w:val="18"/>
        </w:rPr>
        <w:t>)</w:t>
      </w:r>
      <w:r w:rsidRPr="000E2E9F">
        <w:rPr>
          <w:rFonts w:cstheme="minorHAnsi"/>
          <w:sz w:val="20"/>
          <w:szCs w:val="18"/>
        </w:rPr>
        <w:t xml:space="preserve"> AND consider the patient’s motivation.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405"/>
        <w:gridCol w:w="2340"/>
        <w:gridCol w:w="2970"/>
        <w:gridCol w:w="1170"/>
      </w:tblGrid>
      <w:tr w:rsidR="00587E65" w:rsidRPr="000E2E9F" w14:paraId="25826068" w14:textId="77777777" w:rsidTr="00BE06F8">
        <w:tc>
          <w:tcPr>
            <w:tcW w:w="4405" w:type="dxa"/>
          </w:tcPr>
          <w:p w14:paraId="4530A509" w14:textId="77777777" w:rsidR="00587E65" w:rsidRPr="000E2E9F" w:rsidRDefault="00587E65" w:rsidP="00BE06F8">
            <w:pPr>
              <w:spacing w:before="60" w:after="60"/>
              <w:rPr>
                <w:rFonts w:cstheme="minorHAnsi"/>
                <w:b/>
                <w:sz w:val="18"/>
                <w:szCs w:val="18"/>
              </w:rPr>
            </w:pPr>
            <w:r w:rsidRPr="000E2E9F">
              <w:rPr>
                <w:rFonts w:cstheme="minorHAnsi"/>
                <w:b/>
                <w:sz w:val="18"/>
                <w:szCs w:val="18"/>
              </w:rPr>
              <w:t>Goal</w:t>
            </w:r>
          </w:p>
        </w:tc>
        <w:tc>
          <w:tcPr>
            <w:tcW w:w="2340" w:type="dxa"/>
          </w:tcPr>
          <w:p w14:paraId="763835F0" w14:textId="77777777" w:rsidR="00587E65" w:rsidRPr="000E2E9F" w:rsidRDefault="00587E65" w:rsidP="00BE06F8">
            <w:pPr>
              <w:spacing w:before="60" w:after="60"/>
              <w:rPr>
                <w:rFonts w:cstheme="minorHAnsi"/>
                <w:b/>
                <w:sz w:val="18"/>
                <w:szCs w:val="18"/>
              </w:rPr>
            </w:pPr>
            <w:r w:rsidRPr="000E2E9F">
              <w:rPr>
                <w:rFonts w:cstheme="minorHAnsi"/>
                <w:b/>
                <w:sz w:val="18"/>
                <w:szCs w:val="18"/>
              </w:rPr>
              <w:t>Who is Responsible?</w:t>
            </w:r>
          </w:p>
        </w:tc>
        <w:tc>
          <w:tcPr>
            <w:tcW w:w="2970" w:type="dxa"/>
          </w:tcPr>
          <w:p w14:paraId="657A3910" w14:textId="77777777" w:rsidR="00587E65" w:rsidRPr="000E2E9F" w:rsidRDefault="00587E65" w:rsidP="00BE06F8">
            <w:pPr>
              <w:spacing w:before="60" w:after="60"/>
              <w:rPr>
                <w:rFonts w:cstheme="minorHAnsi"/>
                <w:b/>
                <w:sz w:val="18"/>
                <w:szCs w:val="18"/>
              </w:rPr>
            </w:pPr>
            <w:r w:rsidRPr="000E2E9F">
              <w:rPr>
                <w:rFonts w:cstheme="minorHAnsi"/>
                <w:b/>
                <w:sz w:val="18"/>
                <w:szCs w:val="18"/>
              </w:rPr>
              <w:t>Steps/Help Needed to Achieve?</w:t>
            </w:r>
          </w:p>
        </w:tc>
        <w:tc>
          <w:tcPr>
            <w:tcW w:w="1170" w:type="dxa"/>
          </w:tcPr>
          <w:p w14:paraId="1CEC04D7" w14:textId="77777777" w:rsidR="00587E65" w:rsidRPr="000E2E9F" w:rsidRDefault="00587E65" w:rsidP="00BE06F8">
            <w:pPr>
              <w:spacing w:before="60" w:after="60"/>
              <w:rPr>
                <w:rFonts w:cstheme="minorHAnsi"/>
                <w:b/>
                <w:sz w:val="18"/>
                <w:szCs w:val="18"/>
              </w:rPr>
            </w:pPr>
            <w:r w:rsidRPr="000E2E9F">
              <w:rPr>
                <w:rFonts w:cstheme="minorHAnsi"/>
                <w:b/>
                <w:sz w:val="18"/>
                <w:szCs w:val="18"/>
              </w:rPr>
              <w:t>By When?</w:t>
            </w:r>
          </w:p>
        </w:tc>
      </w:tr>
      <w:tr w:rsidR="00587E65" w:rsidRPr="000E2E9F" w14:paraId="3DED9DCA" w14:textId="77777777" w:rsidTr="00BE06F8">
        <w:tc>
          <w:tcPr>
            <w:tcW w:w="4405" w:type="dxa"/>
          </w:tcPr>
          <w:p w14:paraId="15B94762" w14:textId="77777777" w:rsidR="00587E65" w:rsidRPr="000E2E9F" w:rsidRDefault="00587E65" w:rsidP="00BE06F8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0E2E9F">
              <w:rPr>
                <w:rFonts w:cstheme="minorHAnsi"/>
                <w:sz w:val="18"/>
                <w:szCs w:val="18"/>
              </w:rPr>
              <w:t xml:space="preserve">1. </w:t>
            </w:r>
          </w:p>
        </w:tc>
        <w:tc>
          <w:tcPr>
            <w:tcW w:w="2340" w:type="dxa"/>
          </w:tcPr>
          <w:p w14:paraId="7FF426A8" w14:textId="77777777" w:rsidR="00587E65" w:rsidRPr="000E2E9F" w:rsidRDefault="00587E65" w:rsidP="00BE06F8">
            <w:pPr>
              <w:spacing w:before="60" w:after="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0" w:type="dxa"/>
          </w:tcPr>
          <w:p w14:paraId="547BF3BD" w14:textId="77777777" w:rsidR="00587E65" w:rsidRPr="000E2E9F" w:rsidRDefault="00587E65" w:rsidP="00BE06F8">
            <w:pPr>
              <w:spacing w:before="60" w:after="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2428B7A" w14:textId="77777777" w:rsidR="00587E65" w:rsidRPr="000E2E9F" w:rsidRDefault="00587E65" w:rsidP="00BE06F8">
            <w:pPr>
              <w:spacing w:before="60" w:after="60"/>
              <w:rPr>
                <w:rFonts w:cstheme="minorHAnsi"/>
                <w:sz w:val="18"/>
                <w:szCs w:val="18"/>
              </w:rPr>
            </w:pPr>
          </w:p>
        </w:tc>
      </w:tr>
      <w:tr w:rsidR="00587E65" w:rsidRPr="000E2E9F" w14:paraId="6D98812B" w14:textId="77777777" w:rsidTr="00BE06F8">
        <w:tc>
          <w:tcPr>
            <w:tcW w:w="4405" w:type="dxa"/>
          </w:tcPr>
          <w:p w14:paraId="5FCB1962" w14:textId="77777777" w:rsidR="00587E65" w:rsidRPr="000E2E9F" w:rsidRDefault="00587E65" w:rsidP="00BE06F8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0E2E9F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2340" w:type="dxa"/>
          </w:tcPr>
          <w:p w14:paraId="0D99BDFD" w14:textId="77777777" w:rsidR="00587E65" w:rsidRPr="000E2E9F" w:rsidRDefault="00587E65" w:rsidP="00BE06F8">
            <w:pPr>
              <w:spacing w:before="60" w:after="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0" w:type="dxa"/>
          </w:tcPr>
          <w:p w14:paraId="5E1A5046" w14:textId="77777777" w:rsidR="00587E65" w:rsidRPr="000E2E9F" w:rsidRDefault="00587E65" w:rsidP="00BE06F8">
            <w:pPr>
              <w:spacing w:before="60" w:after="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32868491" w14:textId="77777777" w:rsidR="00587E65" w:rsidRPr="000E2E9F" w:rsidRDefault="00587E65" w:rsidP="00BE06F8">
            <w:pPr>
              <w:spacing w:before="60" w:after="60"/>
              <w:rPr>
                <w:rFonts w:cstheme="minorHAnsi"/>
                <w:sz w:val="18"/>
                <w:szCs w:val="18"/>
              </w:rPr>
            </w:pPr>
          </w:p>
        </w:tc>
      </w:tr>
      <w:tr w:rsidR="00587E65" w:rsidRPr="000E2E9F" w14:paraId="6E65AA60" w14:textId="77777777" w:rsidTr="00BE06F8">
        <w:tc>
          <w:tcPr>
            <w:tcW w:w="4405" w:type="dxa"/>
          </w:tcPr>
          <w:p w14:paraId="0EA04E4D" w14:textId="77777777" w:rsidR="00587E65" w:rsidRPr="000E2E9F" w:rsidRDefault="00587E65" w:rsidP="00BE06F8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0E2E9F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2340" w:type="dxa"/>
          </w:tcPr>
          <w:p w14:paraId="36E8A73B" w14:textId="77777777" w:rsidR="00587E65" w:rsidRPr="000E2E9F" w:rsidRDefault="00587E65" w:rsidP="00BE06F8">
            <w:pPr>
              <w:spacing w:before="60" w:after="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0" w:type="dxa"/>
          </w:tcPr>
          <w:p w14:paraId="1664524F" w14:textId="77777777" w:rsidR="00587E65" w:rsidRPr="000E2E9F" w:rsidRDefault="00587E65" w:rsidP="00BE06F8">
            <w:pPr>
              <w:spacing w:before="60" w:after="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1B66C4E" w14:textId="77777777" w:rsidR="00587E65" w:rsidRPr="000E2E9F" w:rsidRDefault="00587E65" w:rsidP="00BE06F8">
            <w:pPr>
              <w:spacing w:before="60" w:after="60"/>
              <w:rPr>
                <w:rFonts w:cstheme="minorHAnsi"/>
                <w:sz w:val="18"/>
                <w:szCs w:val="18"/>
              </w:rPr>
            </w:pPr>
          </w:p>
        </w:tc>
      </w:tr>
    </w:tbl>
    <w:p w14:paraId="58AAB141" w14:textId="2E7C3BCA" w:rsidR="007D10A0" w:rsidRPr="000E2E9F" w:rsidRDefault="007D10A0" w:rsidP="007D10A0">
      <w:pPr>
        <w:spacing w:after="60" w:line="240" w:lineRule="auto"/>
        <w:rPr>
          <w:rFonts w:cstheme="minorHAnsi"/>
          <w:sz w:val="8"/>
          <w:szCs w:val="6"/>
        </w:rPr>
      </w:pPr>
    </w:p>
    <w:p w14:paraId="7CFB84A5" w14:textId="64EF4447" w:rsidR="007D10A0" w:rsidRPr="000E2E9F" w:rsidRDefault="002E7DB8" w:rsidP="007D10A0">
      <w:pPr>
        <w:shd w:val="clear" w:color="auto" w:fill="D9D9D9" w:themeFill="background1" w:themeFillShade="D9"/>
        <w:spacing w:before="60" w:after="60"/>
        <w:rPr>
          <w:rFonts w:cstheme="minorHAnsi"/>
          <w:b/>
          <w:szCs w:val="20"/>
        </w:rPr>
      </w:pPr>
      <w:r w:rsidRPr="000E2E9F">
        <w:rPr>
          <w:rFonts w:cstheme="minorHAnsi"/>
          <w:b/>
          <w:szCs w:val="20"/>
        </w:rPr>
        <w:t>DSM-based ADHD</w:t>
      </w:r>
      <w:r w:rsidR="007D10A0" w:rsidRPr="000E2E9F">
        <w:rPr>
          <w:rFonts w:cstheme="minorHAnsi"/>
          <w:b/>
          <w:szCs w:val="20"/>
        </w:rPr>
        <w:t xml:space="preserve"> Rating Scales (Questionnaires)</w:t>
      </w:r>
    </w:p>
    <w:p w14:paraId="581CBBDB" w14:textId="4154326C" w:rsidR="007D10A0" w:rsidRPr="000E2E9F" w:rsidRDefault="007D10A0" w:rsidP="007D10A0">
      <w:pPr>
        <w:spacing w:after="60" w:line="240" w:lineRule="auto"/>
        <w:rPr>
          <w:rFonts w:cstheme="minorHAnsi"/>
          <w:sz w:val="20"/>
          <w:szCs w:val="18"/>
        </w:rPr>
      </w:pPr>
      <w:r w:rsidRPr="000E2E9F">
        <w:rPr>
          <w:rFonts w:cstheme="minorHAnsi"/>
          <w:sz w:val="20"/>
          <w:szCs w:val="18"/>
        </w:rPr>
        <w:t xml:space="preserve">Questionnaires completed by parents and teachers are a vital part of ADHD diagnosis and ongoing treatment. </w:t>
      </w:r>
      <w:r w:rsidR="002E7DB8" w:rsidRPr="000E2E9F">
        <w:rPr>
          <w:rFonts w:cstheme="minorHAnsi"/>
          <w:sz w:val="20"/>
          <w:szCs w:val="18"/>
        </w:rPr>
        <w:t>Information</w:t>
      </w:r>
      <w:r w:rsidRPr="000E2E9F">
        <w:rPr>
          <w:rFonts w:cstheme="minorHAnsi"/>
          <w:sz w:val="20"/>
          <w:szCs w:val="18"/>
        </w:rPr>
        <w:t xml:space="preserve"> gathered by the questionnaires combined with feedback regarding behavioral changes and medication side effects informs about adjusting/maintaining the medication/dose according to the degree of improvement or impairment.</w:t>
      </w:r>
      <w:r w:rsidRPr="000E2E9F">
        <w:rPr>
          <w:rFonts w:cstheme="minorHAnsi"/>
          <w:sz w:val="24"/>
        </w:rPr>
        <w:t xml:space="preserve"> </w:t>
      </w:r>
      <w:r w:rsidRPr="000E2E9F">
        <w:rPr>
          <w:rFonts w:cstheme="minorHAnsi"/>
          <w:sz w:val="20"/>
          <w:szCs w:val="18"/>
        </w:rPr>
        <w:t>We will provide copies of parent and teacher questionnaires today and require return of them periodically throughout the school year.</w:t>
      </w:r>
    </w:p>
    <w:p w14:paraId="615F9B98" w14:textId="77777777" w:rsidR="007D10A0" w:rsidRPr="000E2E9F" w:rsidRDefault="007D10A0" w:rsidP="007D10A0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 w:val="20"/>
          <w:szCs w:val="18"/>
        </w:rPr>
      </w:pPr>
      <w:r w:rsidRPr="000E2E9F">
        <w:rPr>
          <w:rFonts w:cstheme="minorHAnsi"/>
          <w:sz w:val="20"/>
          <w:szCs w:val="18"/>
        </w:rPr>
        <w:t>Contact your child’s teacher(s) to discuss plans for completion/return of questionnaires.</w:t>
      </w:r>
    </w:p>
    <w:p w14:paraId="2BE10AA9" w14:textId="77777777" w:rsidR="007D10A0" w:rsidRPr="000E2E9F" w:rsidRDefault="007D10A0" w:rsidP="007D10A0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b/>
          <w:sz w:val="20"/>
          <w:szCs w:val="18"/>
        </w:rPr>
      </w:pPr>
      <w:r w:rsidRPr="000E2E9F">
        <w:rPr>
          <w:rFonts w:cstheme="minorHAnsi"/>
          <w:b/>
          <w:sz w:val="20"/>
          <w:szCs w:val="18"/>
        </w:rPr>
        <w:t xml:space="preserve">Next return date for parent/teacher forms: </w:t>
      </w:r>
      <w:r w:rsidRPr="000E2E9F">
        <w:rPr>
          <w:rFonts w:cstheme="minorHAnsi"/>
          <w:sz w:val="20"/>
          <w:szCs w:val="18"/>
        </w:rPr>
        <w:t>__/__/__.</w:t>
      </w:r>
    </w:p>
    <w:p w14:paraId="6F0E88D3" w14:textId="60181016" w:rsidR="007D10A0" w:rsidRPr="000E2E9F" w:rsidRDefault="007D10A0" w:rsidP="007D10A0">
      <w:pPr>
        <w:spacing w:after="60" w:line="240" w:lineRule="auto"/>
        <w:rPr>
          <w:rFonts w:cstheme="minorHAnsi"/>
          <w:sz w:val="8"/>
          <w:szCs w:val="6"/>
        </w:rPr>
      </w:pPr>
    </w:p>
    <w:p w14:paraId="7DE06B2A" w14:textId="77777777" w:rsidR="007D10A0" w:rsidRPr="000E2E9F" w:rsidRDefault="007D10A0" w:rsidP="007D10A0">
      <w:pPr>
        <w:shd w:val="clear" w:color="auto" w:fill="D9D9D9" w:themeFill="background1" w:themeFillShade="D9"/>
        <w:spacing w:before="60" w:after="60"/>
        <w:rPr>
          <w:rFonts w:cstheme="minorHAnsi"/>
          <w:b/>
          <w:szCs w:val="20"/>
        </w:rPr>
      </w:pPr>
      <w:r w:rsidRPr="000E2E9F">
        <w:rPr>
          <w:rFonts w:cstheme="minorHAnsi"/>
          <w:b/>
          <w:szCs w:val="20"/>
        </w:rPr>
        <w:t>School</w:t>
      </w:r>
    </w:p>
    <w:p w14:paraId="257C3627" w14:textId="7978BED2" w:rsidR="007D10A0" w:rsidRPr="000E2E9F" w:rsidRDefault="007D10A0" w:rsidP="007D10A0">
      <w:pPr>
        <w:spacing w:after="60" w:line="240" w:lineRule="auto"/>
        <w:rPr>
          <w:rFonts w:cstheme="minorHAnsi"/>
          <w:sz w:val="20"/>
          <w:szCs w:val="18"/>
        </w:rPr>
      </w:pPr>
      <w:r w:rsidRPr="000E2E9F">
        <w:rPr>
          <w:rFonts w:cstheme="minorHAnsi"/>
          <w:sz w:val="20"/>
          <w:szCs w:val="18"/>
        </w:rPr>
        <w:t xml:space="preserve">ADHD affects learning in many ways and may require classroom </w:t>
      </w:r>
      <w:r w:rsidR="00BD27DF">
        <w:rPr>
          <w:rFonts w:cstheme="minorHAnsi"/>
          <w:sz w:val="20"/>
          <w:szCs w:val="18"/>
        </w:rPr>
        <w:t>interventions</w:t>
      </w:r>
      <w:r w:rsidRPr="000E2E9F">
        <w:rPr>
          <w:rFonts w:cstheme="minorHAnsi"/>
          <w:sz w:val="20"/>
          <w:szCs w:val="18"/>
        </w:rPr>
        <w:t xml:space="preserve"> to improve academic progress by lessoning deficiencies in areas such as attention, impulsivity, motor activity, organizational/planning skills, socialization, and academic skills.</w:t>
      </w:r>
    </w:p>
    <w:p w14:paraId="29362E71" w14:textId="4610DBED" w:rsidR="007D10A0" w:rsidRPr="000E2E9F" w:rsidRDefault="007D10A0" w:rsidP="007D10A0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0"/>
          <w:szCs w:val="18"/>
        </w:rPr>
      </w:pPr>
      <w:r w:rsidRPr="000E2E9F">
        <w:rPr>
          <w:rFonts w:cstheme="minorHAnsi"/>
          <w:sz w:val="20"/>
          <w:szCs w:val="18"/>
        </w:rPr>
        <w:t xml:space="preserve">Work with the school to ensure that all medications, a copy of your child’s health care plan, and current contact information </w:t>
      </w:r>
      <w:r w:rsidR="007E720F" w:rsidRPr="000E2E9F">
        <w:rPr>
          <w:rFonts w:cstheme="minorHAnsi"/>
          <w:sz w:val="20"/>
          <w:szCs w:val="18"/>
        </w:rPr>
        <w:t>are always with the supervising staff member</w:t>
      </w:r>
      <w:r w:rsidRPr="000E2E9F">
        <w:rPr>
          <w:rFonts w:cstheme="minorHAnsi"/>
          <w:sz w:val="20"/>
          <w:szCs w:val="18"/>
        </w:rPr>
        <w:t>, including</w:t>
      </w:r>
      <w:r w:rsidR="0011128A">
        <w:rPr>
          <w:rFonts w:cstheme="minorHAnsi"/>
          <w:sz w:val="20"/>
          <w:szCs w:val="18"/>
        </w:rPr>
        <w:t xml:space="preserve"> on</w:t>
      </w:r>
      <w:r w:rsidRPr="000E2E9F">
        <w:rPr>
          <w:rFonts w:cstheme="minorHAnsi"/>
          <w:sz w:val="20"/>
          <w:szCs w:val="18"/>
        </w:rPr>
        <w:t xml:space="preserve"> field trips.</w:t>
      </w:r>
    </w:p>
    <w:p w14:paraId="1EA06857" w14:textId="6DA0AF9E" w:rsidR="007D10A0" w:rsidRPr="000E2E9F" w:rsidRDefault="007D10A0" w:rsidP="007D10A0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0"/>
          <w:szCs w:val="18"/>
        </w:rPr>
      </w:pPr>
      <w:r w:rsidRPr="000E2E9F">
        <w:rPr>
          <w:rFonts w:cstheme="minorHAnsi"/>
          <w:sz w:val="20"/>
          <w:szCs w:val="18"/>
        </w:rPr>
        <w:t xml:space="preserve">Work with the school on </w:t>
      </w:r>
      <w:r w:rsidR="00BD27DF">
        <w:rPr>
          <w:rFonts w:cstheme="minorHAnsi"/>
          <w:sz w:val="20"/>
          <w:szCs w:val="18"/>
        </w:rPr>
        <w:t>interventions</w:t>
      </w:r>
      <w:r w:rsidRPr="000E2E9F">
        <w:rPr>
          <w:rFonts w:cstheme="minorHAnsi"/>
          <w:sz w:val="20"/>
          <w:szCs w:val="18"/>
        </w:rPr>
        <w:t xml:space="preserve"> to meet your child’s learning style and improve academic progress.</w:t>
      </w:r>
    </w:p>
    <w:p w14:paraId="0ACF896E" w14:textId="1A9BB198" w:rsidR="007D10A0" w:rsidRPr="000E2E9F" w:rsidRDefault="007D10A0" w:rsidP="007D10A0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0"/>
          <w:szCs w:val="18"/>
        </w:rPr>
      </w:pPr>
      <w:r w:rsidRPr="000E2E9F">
        <w:rPr>
          <w:rFonts w:cstheme="minorHAnsi"/>
          <w:sz w:val="20"/>
          <w:szCs w:val="18"/>
        </w:rPr>
        <w:t>Work with the school to develop/update your child’s 504 Plan or</w:t>
      </w:r>
      <w:r w:rsidR="0011128A">
        <w:rPr>
          <w:rFonts w:cstheme="minorHAnsi"/>
          <w:sz w:val="20"/>
          <w:szCs w:val="18"/>
        </w:rPr>
        <w:t xml:space="preserve"> Individualized Education Program (</w:t>
      </w:r>
      <w:r w:rsidRPr="000E2E9F">
        <w:rPr>
          <w:rFonts w:cstheme="minorHAnsi"/>
          <w:sz w:val="20"/>
          <w:szCs w:val="18"/>
        </w:rPr>
        <w:t>IEP</w:t>
      </w:r>
      <w:r w:rsidR="0011128A">
        <w:rPr>
          <w:rFonts w:cstheme="minorHAnsi"/>
          <w:sz w:val="20"/>
          <w:szCs w:val="18"/>
        </w:rPr>
        <w:t>)</w:t>
      </w:r>
      <w:r w:rsidRPr="000E2E9F">
        <w:rPr>
          <w:rFonts w:cstheme="minorHAnsi"/>
          <w:sz w:val="20"/>
          <w:szCs w:val="18"/>
        </w:rPr>
        <w:t>.</w:t>
      </w:r>
    </w:p>
    <w:p w14:paraId="56D800CC" w14:textId="77777777" w:rsidR="007D10A0" w:rsidRPr="000E2E9F" w:rsidRDefault="007D10A0" w:rsidP="007D10A0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0"/>
          <w:szCs w:val="18"/>
        </w:rPr>
      </w:pPr>
      <w:r w:rsidRPr="000E2E9F">
        <w:rPr>
          <w:rFonts w:cstheme="minorHAnsi"/>
          <w:sz w:val="20"/>
          <w:szCs w:val="18"/>
        </w:rPr>
        <w:t>Work with the school to establish/obtain Daily Home Report Card (DHRC) and progress reports.</w:t>
      </w:r>
    </w:p>
    <w:p w14:paraId="37A38905" w14:textId="77777777" w:rsidR="007D10A0" w:rsidRPr="000E2E9F" w:rsidRDefault="007D10A0" w:rsidP="007D10A0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0"/>
          <w:szCs w:val="18"/>
        </w:rPr>
      </w:pPr>
      <w:r w:rsidRPr="000E2E9F">
        <w:rPr>
          <w:rFonts w:cstheme="minorHAnsi"/>
          <w:sz w:val="20"/>
          <w:szCs w:val="18"/>
        </w:rPr>
        <w:t>Work with the school to set/review target goals.</w:t>
      </w:r>
    </w:p>
    <w:p w14:paraId="162E00C6" w14:textId="77777777" w:rsidR="007D10A0" w:rsidRPr="000E2E9F" w:rsidRDefault="007D10A0" w:rsidP="007D10A0">
      <w:pPr>
        <w:spacing w:after="60" w:line="240" w:lineRule="auto"/>
        <w:rPr>
          <w:rFonts w:cstheme="minorHAnsi"/>
          <w:sz w:val="8"/>
          <w:szCs w:val="6"/>
        </w:rPr>
      </w:pPr>
    </w:p>
    <w:p w14:paraId="49D14767" w14:textId="77777777" w:rsidR="00F60DBA" w:rsidRPr="000E2E9F" w:rsidRDefault="00F60DBA" w:rsidP="00F60DBA">
      <w:pPr>
        <w:shd w:val="clear" w:color="auto" w:fill="D9D9D9" w:themeFill="background1" w:themeFillShade="D9"/>
        <w:spacing w:before="60" w:after="60"/>
        <w:rPr>
          <w:rFonts w:cstheme="minorHAnsi"/>
          <w:szCs w:val="20"/>
        </w:rPr>
      </w:pPr>
      <w:r w:rsidRPr="000E2E9F">
        <w:rPr>
          <w:rFonts w:cstheme="minorHAnsi"/>
          <w:b/>
          <w:szCs w:val="20"/>
        </w:rPr>
        <w:t>Treatment</w:t>
      </w:r>
    </w:p>
    <w:p w14:paraId="7CAD1A06" w14:textId="164641B6" w:rsidR="00F60DBA" w:rsidRPr="000E2E9F" w:rsidRDefault="00F60DBA" w:rsidP="00F60DB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0E2E9F">
        <w:rPr>
          <w:rFonts w:cstheme="minorHAnsi"/>
          <w:b/>
          <w:szCs w:val="20"/>
        </w:rPr>
        <w:t xml:space="preserve">Parent </w:t>
      </w:r>
      <w:r w:rsidR="007D10A0" w:rsidRPr="000E2E9F">
        <w:rPr>
          <w:rFonts w:cstheme="minorHAnsi"/>
          <w:b/>
          <w:szCs w:val="20"/>
        </w:rPr>
        <w:t>Training</w:t>
      </w:r>
      <w:r w:rsidRPr="000E2E9F">
        <w:rPr>
          <w:rFonts w:cstheme="minorHAnsi"/>
          <w:b/>
          <w:szCs w:val="20"/>
        </w:rPr>
        <w:t xml:space="preserve"> in Behavior Management: </w:t>
      </w:r>
      <w:r w:rsidRPr="000E2E9F">
        <w:rPr>
          <w:rFonts w:cstheme="minorHAnsi"/>
          <w:sz w:val="20"/>
          <w:szCs w:val="20"/>
        </w:rPr>
        <w:t>Most children with ADHD benefit when families and caregivers learn behavior management techniques to help the child</w:t>
      </w:r>
      <w:r w:rsidR="007D10A0" w:rsidRPr="000E2E9F">
        <w:rPr>
          <w:rFonts w:cstheme="minorHAnsi"/>
          <w:sz w:val="20"/>
          <w:szCs w:val="20"/>
        </w:rPr>
        <w:t>/adolescent</w:t>
      </w:r>
      <w:r w:rsidRPr="000E2E9F">
        <w:rPr>
          <w:rFonts w:cstheme="minorHAnsi"/>
          <w:sz w:val="20"/>
          <w:szCs w:val="20"/>
        </w:rPr>
        <w:t xml:space="preserve"> control his/her behavior at home, school</w:t>
      </w:r>
      <w:r w:rsidR="0011128A">
        <w:rPr>
          <w:rFonts w:cstheme="minorHAnsi"/>
          <w:sz w:val="20"/>
          <w:szCs w:val="20"/>
        </w:rPr>
        <w:t>,</w:t>
      </w:r>
      <w:r w:rsidRPr="000E2E9F">
        <w:rPr>
          <w:rFonts w:cstheme="minorHAnsi"/>
          <w:sz w:val="20"/>
          <w:szCs w:val="20"/>
        </w:rPr>
        <w:t xml:space="preserve"> and in social settings. </w:t>
      </w:r>
      <w:r w:rsidR="00C2247E" w:rsidRPr="000E2E9F">
        <w:rPr>
          <w:rFonts w:cstheme="minorHAnsi"/>
          <w:sz w:val="20"/>
          <w:szCs w:val="20"/>
        </w:rPr>
        <w:t>Other behavioral</w:t>
      </w:r>
      <w:r w:rsidR="00B55D7B">
        <w:rPr>
          <w:rFonts w:cstheme="minorHAnsi"/>
          <w:sz w:val="20"/>
          <w:szCs w:val="20"/>
        </w:rPr>
        <w:t xml:space="preserve"> and/or</w:t>
      </w:r>
      <w:r w:rsidR="00C2247E" w:rsidRPr="000E2E9F">
        <w:rPr>
          <w:rFonts w:cstheme="minorHAnsi"/>
          <w:sz w:val="20"/>
          <w:szCs w:val="20"/>
        </w:rPr>
        <w:t xml:space="preserve"> training</w:t>
      </w:r>
      <w:r w:rsidR="00B55D7B">
        <w:rPr>
          <w:rFonts w:cstheme="minorHAnsi"/>
          <w:sz w:val="20"/>
          <w:szCs w:val="20"/>
        </w:rPr>
        <w:t xml:space="preserve"> </w:t>
      </w:r>
      <w:r w:rsidR="00C2247E" w:rsidRPr="000E2E9F">
        <w:rPr>
          <w:rFonts w:cstheme="minorHAnsi"/>
          <w:sz w:val="20"/>
          <w:szCs w:val="20"/>
        </w:rPr>
        <w:t>intervention</w:t>
      </w:r>
      <w:r w:rsidR="00B55D7B">
        <w:rPr>
          <w:rFonts w:cstheme="minorHAnsi"/>
          <w:sz w:val="20"/>
          <w:szCs w:val="20"/>
        </w:rPr>
        <w:t>s</w:t>
      </w:r>
      <w:r w:rsidR="00C2247E" w:rsidRPr="000E2E9F">
        <w:rPr>
          <w:rFonts w:cstheme="minorHAnsi"/>
          <w:sz w:val="20"/>
          <w:szCs w:val="20"/>
        </w:rPr>
        <w:t xml:space="preserve"> may also be beneficial.</w:t>
      </w:r>
    </w:p>
    <w:p w14:paraId="01FA93B8" w14:textId="0A72609F" w:rsidR="00411623" w:rsidRPr="000E2E9F" w:rsidRDefault="00411623" w:rsidP="00411623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 w:val="20"/>
          <w:szCs w:val="18"/>
        </w:rPr>
      </w:pPr>
      <w:r w:rsidRPr="000E2E9F">
        <w:rPr>
          <w:rFonts w:cstheme="minorHAnsi"/>
          <w:sz w:val="20"/>
          <w:szCs w:val="18"/>
        </w:rPr>
        <w:t>Behavioral training/intervention recommended</w:t>
      </w:r>
      <w:r w:rsidR="007D10A0" w:rsidRPr="000E2E9F">
        <w:rPr>
          <w:rFonts w:cstheme="minorHAnsi"/>
          <w:sz w:val="20"/>
          <w:szCs w:val="18"/>
        </w:rPr>
        <w:t xml:space="preserve"> through evidence-based therapists/classes</w:t>
      </w:r>
      <w:r w:rsidRPr="000E2E9F">
        <w:rPr>
          <w:rFonts w:cstheme="minorHAnsi"/>
          <w:sz w:val="20"/>
          <w:szCs w:val="18"/>
        </w:rPr>
        <w:t xml:space="preserve"> </w:t>
      </w:r>
      <w:r w:rsidR="007D10A0" w:rsidRPr="000E2E9F">
        <w:rPr>
          <w:rFonts w:cstheme="minorHAnsi"/>
          <w:sz w:val="20"/>
          <w:szCs w:val="18"/>
        </w:rPr>
        <w:br/>
      </w:r>
      <w:r w:rsidRPr="000E2E9F">
        <w:rPr>
          <w:rFonts w:cstheme="minorHAnsi"/>
          <w:sz w:val="20"/>
          <w:szCs w:val="18"/>
        </w:rPr>
        <w:t>Name</w:t>
      </w:r>
      <w:r w:rsidR="007D10A0" w:rsidRPr="000E2E9F">
        <w:rPr>
          <w:rFonts w:cstheme="minorHAnsi"/>
          <w:sz w:val="20"/>
          <w:szCs w:val="18"/>
        </w:rPr>
        <w:t>/Program</w:t>
      </w:r>
      <w:r w:rsidRPr="000E2E9F">
        <w:rPr>
          <w:rFonts w:cstheme="minorHAnsi"/>
          <w:sz w:val="20"/>
          <w:szCs w:val="18"/>
        </w:rPr>
        <w:t>: __________________________________________________________ Phone: ________________</w:t>
      </w:r>
    </w:p>
    <w:p w14:paraId="17CC4FB1" w14:textId="77777777" w:rsidR="00F60DBA" w:rsidRPr="000E2E9F" w:rsidRDefault="00F60DBA" w:rsidP="00F60DBA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 w:val="20"/>
          <w:szCs w:val="18"/>
        </w:rPr>
      </w:pPr>
      <w:r w:rsidRPr="000E2E9F">
        <w:rPr>
          <w:rFonts w:cstheme="minorHAnsi"/>
          <w:sz w:val="20"/>
          <w:szCs w:val="18"/>
        </w:rPr>
        <w:t>Daily Home Report Card (DHRC), a reward system for home and school</w:t>
      </w:r>
    </w:p>
    <w:p w14:paraId="141A085A" w14:textId="73414200" w:rsidR="00F60DBA" w:rsidRPr="000E2E9F" w:rsidRDefault="00F60DBA" w:rsidP="00F60DBA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 w:val="20"/>
          <w:szCs w:val="18"/>
        </w:rPr>
      </w:pPr>
      <w:r w:rsidRPr="000E2E9F">
        <w:rPr>
          <w:rFonts w:cstheme="minorHAnsi"/>
          <w:sz w:val="20"/>
          <w:szCs w:val="18"/>
        </w:rPr>
        <w:t xml:space="preserve">Organizational </w:t>
      </w:r>
      <w:r w:rsidR="005300F7" w:rsidRPr="000E2E9F">
        <w:rPr>
          <w:rFonts w:cstheme="minorHAnsi"/>
          <w:sz w:val="20"/>
          <w:szCs w:val="18"/>
        </w:rPr>
        <w:t>life skills</w:t>
      </w:r>
      <w:r w:rsidR="00411623" w:rsidRPr="000E2E9F">
        <w:rPr>
          <w:rFonts w:cstheme="minorHAnsi"/>
          <w:sz w:val="20"/>
          <w:szCs w:val="18"/>
        </w:rPr>
        <w:t>/</w:t>
      </w:r>
      <w:r w:rsidR="00226485" w:rsidRPr="000E2E9F">
        <w:rPr>
          <w:rFonts w:cstheme="minorHAnsi"/>
          <w:sz w:val="20"/>
          <w:szCs w:val="18"/>
        </w:rPr>
        <w:t>coaching</w:t>
      </w:r>
      <w:r w:rsidR="008C43C5" w:rsidRPr="000E2E9F">
        <w:rPr>
          <w:rFonts w:cstheme="minorHAnsi"/>
          <w:sz w:val="20"/>
          <w:szCs w:val="18"/>
        </w:rPr>
        <w:t xml:space="preserve"> _____________________________________________________________________</w:t>
      </w:r>
    </w:p>
    <w:p w14:paraId="45BF305F" w14:textId="13B2192C" w:rsidR="00F60DBA" w:rsidRPr="000E2E9F" w:rsidRDefault="00F60DBA" w:rsidP="00F60DBA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 w:val="20"/>
          <w:szCs w:val="18"/>
        </w:rPr>
      </w:pPr>
      <w:r w:rsidRPr="000E2E9F">
        <w:rPr>
          <w:rFonts w:cstheme="minorHAnsi"/>
          <w:sz w:val="20"/>
          <w:szCs w:val="18"/>
        </w:rPr>
        <w:t xml:space="preserve">School </w:t>
      </w:r>
      <w:r w:rsidR="005300F7" w:rsidRPr="000E2E9F">
        <w:rPr>
          <w:rFonts w:cstheme="minorHAnsi"/>
          <w:sz w:val="20"/>
          <w:szCs w:val="18"/>
        </w:rPr>
        <w:t xml:space="preserve">counselor </w:t>
      </w:r>
      <w:r w:rsidRPr="000E2E9F">
        <w:rPr>
          <w:rFonts w:cstheme="minorHAnsi"/>
          <w:sz w:val="20"/>
          <w:szCs w:val="18"/>
        </w:rPr>
        <w:t>(</w:t>
      </w:r>
      <w:r w:rsidR="00097039" w:rsidRPr="000E2E9F">
        <w:rPr>
          <w:rFonts w:cstheme="minorHAnsi"/>
          <w:sz w:val="20"/>
          <w:szCs w:val="18"/>
        </w:rPr>
        <w:t>I</w:t>
      </w:r>
      <w:r w:rsidRPr="000E2E9F">
        <w:rPr>
          <w:rFonts w:cstheme="minorHAnsi"/>
          <w:sz w:val="20"/>
          <w:szCs w:val="18"/>
        </w:rPr>
        <w:t>nquire</w:t>
      </w:r>
      <w:r w:rsidR="00097039" w:rsidRPr="000E2E9F">
        <w:rPr>
          <w:rFonts w:cstheme="minorHAnsi"/>
          <w:sz w:val="20"/>
          <w:szCs w:val="18"/>
        </w:rPr>
        <w:t xml:space="preserve"> if counselor can provide or has training in </w:t>
      </w:r>
      <w:r w:rsidR="00252916" w:rsidRPr="000E2E9F">
        <w:rPr>
          <w:rFonts w:cstheme="minorHAnsi"/>
          <w:sz w:val="20"/>
          <w:szCs w:val="18"/>
        </w:rPr>
        <w:t xml:space="preserve">evidence-based </w:t>
      </w:r>
      <w:r w:rsidR="00097039" w:rsidRPr="000E2E9F">
        <w:rPr>
          <w:rFonts w:cstheme="minorHAnsi"/>
          <w:sz w:val="20"/>
          <w:szCs w:val="18"/>
        </w:rPr>
        <w:t>behavioral health therapy</w:t>
      </w:r>
      <w:r w:rsidR="00252916" w:rsidRPr="000E2E9F">
        <w:rPr>
          <w:rFonts w:cstheme="minorHAnsi"/>
          <w:sz w:val="20"/>
          <w:szCs w:val="18"/>
        </w:rPr>
        <w:t>.</w:t>
      </w:r>
      <w:r w:rsidRPr="000E2E9F">
        <w:rPr>
          <w:rFonts w:cstheme="minorHAnsi"/>
          <w:sz w:val="20"/>
          <w:szCs w:val="18"/>
        </w:rPr>
        <w:t>)</w:t>
      </w:r>
    </w:p>
    <w:p w14:paraId="23F03928" w14:textId="77777777" w:rsidR="00097039" w:rsidRPr="000E2E9F" w:rsidRDefault="00097039" w:rsidP="00097039">
      <w:pPr>
        <w:spacing w:after="0" w:line="240" w:lineRule="auto"/>
        <w:ind w:left="1080"/>
        <w:rPr>
          <w:rFonts w:cstheme="minorHAnsi"/>
          <w:sz w:val="20"/>
          <w:szCs w:val="18"/>
        </w:rPr>
      </w:pPr>
      <w:r w:rsidRPr="000E2E9F">
        <w:rPr>
          <w:rFonts w:cstheme="minorHAnsi"/>
          <w:sz w:val="20"/>
          <w:szCs w:val="18"/>
        </w:rPr>
        <w:t>Name: _____________________________________________________________________ Phone: ________________</w:t>
      </w:r>
    </w:p>
    <w:p w14:paraId="28E42AFC" w14:textId="77E21FF2" w:rsidR="00A054AA" w:rsidRPr="000E2E9F" w:rsidRDefault="00C2247E" w:rsidP="00F60DBA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 w:val="20"/>
          <w:szCs w:val="18"/>
        </w:rPr>
      </w:pPr>
      <w:r w:rsidRPr="000E2E9F">
        <w:rPr>
          <w:rFonts w:cstheme="minorHAnsi"/>
          <w:sz w:val="20"/>
          <w:szCs w:val="18"/>
        </w:rPr>
        <w:t xml:space="preserve">Specialty referral (ie, mental health professional) </w:t>
      </w:r>
      <w:r w:rsidR="005564A1" w:rsidRPr="000E2E9F">
        <w:rPr>
          <w:rFonts w:cstheme="minorHAnsi"/>
          <w:sz w:val="20"/>
          <w:szCs w:val="18"/>
        </w:rPr>
        <w:t>reason for referral</w:t>
      </w:r>
      <w:r w:rsidRPr="000E2E9F">
        <w:rPr>
          <w:rFonts w:cstheme="minorHAnsi"/>
          <w:sz w:val="20"/>
          <w:szCs w:val="18"/>
        </w:rPr>
        <w:t>: ________________________________________</w:t>
      </w:r>
    </w:p>
    <w:p w14:paraId="50BE3EFD" w14:textId="77777777" w:rsidR="00C2247E" w:rsidRPr="000E2E9F" w:rsidRDefault="00C2247E" w:rsidP="00C2247E">
      <w:pPr>
        <w:spacing w:after="0" w:line="240" w:lineRule="auto"/>
        <w:ind w:left="1080"/>
        <w:rPr>
          <w:rFonts w:cstheme="minorHAnsi"/>
          <w:sz w:val="20"/>
          <w:szCs w:val="18"/>
        </w:rPr>
      </w:pPr>
      <w:r w:rsidRPr="000E2E9F">
        <w:rPr>
          <w:rFonts w:cstheme="minorHAnsi"/>
          <w:sz w:val="20"/>
          <w:szCs w:val="18"/>
        </w:rPr>
        <w:t>Name: _____________________________________________________________________ Phone: ________________</w:t>
      </w:r>
    </w:p>
    <w:p w14:paraId="3DCF4542" w14:textId="77777777" w:rsidR="004E6D66" w:rsidRPr="000E2E9F" w:rsidRDefault="004E6D66" w:rsidP="00F60DBA">
      <w:pPr>
        <w:spacing w:after="60" w:line="240" w:lineRule="auto"/>
        <w:rPr>
          <w:rFonts w:cstheme="minorHAnsi"/>
          <w:sz w:val="8"/>
          <w:szCs w:val="6"/>
        </w:rPr>
        <w:sectPr w:rsidR="004E6D66" w:rsidRPr="000E2E9F" w:rsidSect="004A3014">
          <w:footerReference w:type="default" r:id="rId9"/>
          <w:pgSz w:w="12240" w:h="15840"/>
          <w:pgMar w:top="576" w:right="720" w:bottom="576" w:left="720" w:header="720" w:footer="720" w:gutter="0"/>
          <w:pgNumType w:start="1"/>
          <w:cols w:space="720"/>
          <w:docGrid w:linePitch="360"/>
        </w:sectPr>
      </w:pPr>
    </w:p>
    <w:p w14:paraId="597EACDE" w14:textId="77777777" w:rsidR="004E6D66" w:rsidRPr="000E2E9F" w:rsidRDefault="004E6D66" w:rsidP="00F60DBA">
      <w:pPr>
        <w:spacing w:after="60" w:line="240" w:lineRule="auto"/>
        <w:rPr>
          <w:rFonts w:cstheme="minorHAnsi"/>
          <w:sz w:val="8"/>
          <w:szCs w:val="6"/>
        </w:rPr>
        <w:sectPr w:rsidR="004E6D66" w:rsidRPr="000E2E9F" w:rsidSect="004E6D66">
          <w:type w:val="continuous"/>
          <w:pgSz w:w="12240" w:h="15840"/>
          <w:pgMar w:top="576" w:right="720" w:bottom="576" w:left="720" w:header="720" w:footer="720" w:gutter="0"/>
          <w:pgNumType w:start="1"/>
          <w:cols w:space="720"/>
          <w:docGrid w:linePitch="360"/>
        </w:sectPr>
      </w:pPr>
    </w:p>
    <w:p w14:paraId="235845F5" w14:textId="61F8DE19" w:rsidR="00F60DBA" w:rsidRPr="000E2E9F" w:rsidRDefault="00F60DBA" w:rsidP="00F60DBA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0E2E9F">
        <w:rPr>
          <w:rFonts w:cstheme="minorHAnsi"/>
          <w:b/>
          <w:szCs w:val="20"/>
        </w:rPr>
        <w:t xml:space="preserve">Medication: </w:t>
      </w:r>
      <w:r w:rsidRPr="000E2E9F">
        <w:rPr>
          <w:rFonts w:cstheme="minorHAnsi"/>
          <w:sz w:val="20"/>
          <w:szCs w:val="20"/>
        </w:rPr>
        <w:t>Most school-age children</w:t>
      </w:r>
      <w:r w:rsidR="00985410" w:rsidRPr="000E2E9F">
        <w:rPr>
          <w:rFonts w:cstheme="minorHAnsi"/>
          <w:sz w:val="20"/>
          <w:szCs w:val="20"/>
        </w:rPr>
        <w:t>/adolescents</w:t>
      </w:r>
      <w:r w:rsidRPr="000E2E9F">
        <w:rPr>
          <w:rFonts w:cstheme="minorHAnsi"/>
          <w:sz w:val="20"/>
          <w:szCs w:val="20"/>
        </w:rPr>
        <w:t xml:space="preserve"> with ADHD benefit from treatment with medication. </w:t>
      </w:r>
      <w:r w:rsidR="00985410" w:rsidRPr="000E2E9F">
        <w:rPr>
          <w:rFonts w:cstheme="minorHAnsi"/>
          <w:sz w:val="20"/>
          <w:szCs w:val="20"/>
        </w:rPr>
        <w:t>(</w:t>
      </w:r>
      <w:r w:rsidR="00FF1593" w:rsidRPr="000E2E9F">
        <w:rPr>
          <w:rFonts w:cstheme="minorHAnsi"/>
          <w:sz w:val="20"/>
          <w:szCs w:val="20"/>
        </w:rPr>
        <w:t xml:space="preserve">Note: </w:t>
      </w:r>
      <w:r w:rsidR="00697FD6" w:rsidRPr="000E2E9F">
        <w:rPr>
          <w:rFonts w:cstheme="minorHAnsi"/>
          <w:sz w:val="20"/>
          <w:szCs w:val="20"/>
        </w:rPr>
        <w:t>Medication is n</w:t>
      </w:r>
      <w:r w:rsidR="00985410" w:rsidRPr="000E2E9F">
        <w:rPr>
          <w:rFonts w:cstheme="minorHAnsi"/>
          <w:sz w:val="20"/>
          <w:szCs w:val="20"/>
        </w:rPr>
        <w:t>ot the first</w:t>
      </w:r>
      <w:r w:rsidR="0011128A">
        <w:rPr>
          <w:rFonts w:cstheme="minorHAnsi"/>
          <w:sz w:val="20"/>
          <w:szCs w:val="20"/>
        </w:rPr>
        <w:t>-</w:t>
      </w:r>
      <w:r w:rsidR="00985410" w:rsidRPr="000E2E9F">
        <w:rPr>
          <w:rFonts w:cstheme="minorHAnsi"/>
          <w:sz w:val="20"/>
          <w:szCs w:val="20"/>
        </w:rPr>
        <w:t xml:space="preserve">line treatment </w:t>
      </w:r>
      <w:r w:rsidR="004657EB" w:rsidRPr="000E2E9F">
        <w:rPr>
          <w:rFonts w:cstheme="minorHAnsi"/>
          <w:sz w:val="20"/>
          <w:szCs w:val="20"/>
        </w:rPr>
        <w:t xml:space="preserve">recommendation </w:t>
      </w:r>
      <w:r w:rsidR="00985410" w:rsidRPr="000E2E9F">
        <w:rPr>
          <w:rFonts w:cstheme="minorHAnsi"/>
          <w:sz w:val="20"/>
          <w:szCs w:val="20"/>
        </w:rPr>
        <w:t>for preschool age-children.)</w:t>
      </w:r>
    </w:p>
    <w:p w14:paraId="44A9F26B" w14:textId="77777777" w:rsidR="00985410" w:rsidRPr="000E2E9F" w:rsidRDefault="00985410" w:rsidP="00985410">
      <w:pPr>
        <w:spacing w:after="0" w:line="240" w:lineRule="auto"/>
        <w:rPr>
          <w:rFonts w:cstheme="minorHAnsi"/>
          <w:sz w:val="4"/>
          <w:szCs w:val="4"/>
        </w:rPr>
      </w:pPr>
    </w:p>
    <w:tbl>
      <w:tblPr>
        <w:tblStyle w:val="TableGrid"/>
        <w:tblW w:w="1044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3870"/>
        <w:gridCol w:w="810"/>
        <w:gridCol w:w="1170"/>
        <w:gridCol w:w="1260"/>
        <w:gridCol w:w="3330"/>
      </w:tblGrid>
      <w:tr w:rsidR="00985410" w:rsidRPr="000E2E9F" w14:paraId="220037C4" w14:textId="48C51A07" w:rsidTr="00252916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C846CFD" w14:textId="31E17578" w:rsidR="00985410" w:rsidRPr="000E2E9F" w:rsidRDefault="00985410" w:rsidP="00414EE2">
            <w:pPr>
              <w:jc w:val="center"/>
              <w:rPr>
                <w:rFonts w:ascii="Arial" w:hAnsi="Arial"/>
                <w:b/>
              </w:rPr>
            </w:pPr>
            <w:r w:rsidRPr="000E2E9F">
              <w:rPr>
                <w:rFonts w:ascii="Arial" w:hAnsi="Arial"/>
                <w:b/>
              </w:rPr>
              <w:t>Medication Instructions</w:t>
            </w:r>
          </w:p>
        </w:tc>
      </w:tr>
      <w:tr w:rsidR="00985410" w:rsidRPr="000E2E9F" w14:paraId="379B3142" w14:textId="0F55F5B6" w:rsidTr="00252916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C00BC0" w14:textId="7E9B4210" w:rsidR="00985410" w:rsidRPr="000E2E9F" w:rsidRDefault="00985410">
            <w:pPr>
              <w:rPr>
                <w:rFonts w:cstheme="minorHAnsi"/>
                <w:b/>
                <w:sz w:val="20"/>
                <w:szCs w:val="20"/>
              </w:rPr>
            </w:pPr>
            <w:r w:rsidRPr="000E2E9F">
              <w:rPr>
                <w:rFonts w:cstheme="minorHAnsi"/>
                <w:b/>
                <w:szCs w:val="20"/>
              </w:rPr>
              <w:t>At Home</w:t>
            </w:r>
          </w:p>
        </w:tc>
      </w:tr>
      <w:tr w:rsidR="00252916" w:rsidRPr="000E2E9F" w14:paraId="415626BC" w14:textId="358FAD47" w:rsidTr="00252916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597B56" w14:textId="17B33AAB" w:rsidR="00252916" w:rsidRPr="000E2E9F" w:rsidRDefault="00252916">
            <w:pPr>
              <w:rPr>
                <w:rFonts w:cstheme="minorHAnsi"/>
                <w:b/>
                <w:sz w:val="20"/>
                <w:szCs w:val="20"/>
              </w:rPr>
            </w:pPr>
            <w:r w:rsidRPr="000E2E9F">
              <w:rPr>
                <w:rFonts w:cstheme="minorHAnsi"/>
                <w:b/>
                <w:sz w:val="20"/>
                <w:szCs w:val="20"/>
              </w:rPr>
              <w:t>Name of Medication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DD5DD7" w14:textId="595E85EA" w:rsidR="00252916" w:rsidRPr="000E2E9F" w:rsidRDefault="00252916">
            <w:pPr>
              <w:rPr>
                <w:b/>
                <w:sz w:val="20"/>
                <w:szCs w:val="20"/>
              </w:rPr>
            </w:pPr>
            <w:r w:rsidRPr="000E2E9F">
              <w:rPr>
                <w:b/>
                <w:sz w:val="20"/>
                <w:szCs w:val="20"/>
              </w:rPr>
              <w:t>Dose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660BDF" w14:textId="77777777" w:rsidR="00252916" w:rsidRPr="000E2E9F" w:rsidRDefault="00252916">
            <w:pPr>
              <w:rPr>
                <w:b/>
                <w:sz w:val="20"/>
                <w:szCs w:val="20"/>
              </w:rPr>
            </w:pPr>
            <w:r w:rsidRPr="000E2E9F">
              <w:rPr>
                <w:b/>
                <w:sz w:val="20"/>
                <w:szCs w:val="20"/>
              </w:rPr>
              <w:t>Frequency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E25324" w14:textId="77777777" w:rsidR="00252916" w:rsidRPr="000E2E9F" w:rsidRDefault="00252916">
            <w:pPr>
              <w:rPr>
                <w:b/>
                <w:sz w:val="20"/>
                <w:szCs w:val="20"/>
              </w:rPr>
            </w:pPr>
            <w:r w:rsidRPr="000E2E9F">
              <w:rPr>
                <w:b/>
                <w:sz w:val="20"/>
                <w:szCs w:val="20"/>
              </w:rPr>
              <w:t>Time of Day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F73F41" w14:textId="2285ECC4" w:rsidR="00252916" w:rsidRPr="000E2E9F" w:rsidRDefault="00252916">
            <w:pPr>
              <w:rPr>
                <w:b/>
                <w:sz w:val="20"/>
                <w:szCs w:val="20"/>
              </w:rPr>
            </w:pPr>
            <w:r w:rsidRPr="000E2E9F">
              <w:rPr>
                <w:b/>
                <w:sz w:val="20"/>
                <w:szCs w:val="20"/>
              </w:rPr>
              <w:t>Instructions (ie, take with food)</w:t>
            </w:r>
          </w:p>
        </w:tc>
      </w:tr>
      <w:tr w:rsidR="00252916" w:rsidRPr="000E2E9F" w14:paraId="58687F48" w14:textId="1F427EE0" w:rsidTr="00252916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C839" w14:textId="416A1B1B" w:rsidR="00252916" w:rsidRPr="000E2E9F" w:rsidRDefault="00252916" w:rsidP="00985410">
            <w:pPr>
              <w:tabs>
                <w:tab w:val="left" w:pos="2490"/>
              </w:tabs>
              <w:ind w:hanging="360"/>
              <w:rPr>
                <w:rFonts w:cstheme="minorHAnsi"/>
                <w:sz w:val="20"/>
                <w:szCs w:val="20"/>
              </w:rPr>
            </w:pPr>
            <w:r w:rsidRPr="000E2E9F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08F3" w14:textId="77777777" w:rsidR="00252916" w:rsidRPr="000E2E9F" w:rsidRDefault="00252916">
            <w:pPr>
              <w:ind w:hanging="36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2EBE" w14:textId="77777777" w:rsidR="00252916" w:rsidRPr="000E2E9F" w:rsidRDefault="00252916">
            <w:pPr>
              <w:ind w:hanging="36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E80B" w14:textId="77777777" w:rsidR="00252916" w:rsidRPr="000E2E9F" w:rsidRDefault="00252916">
            <w:pPr>
              <w:ind w:hanging="360"/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1E2E" w14:textId="77777777" w:rsidR="00252916" w:rsidRPr="000E2E9F" w:rsidRDefault="00252916">
            <w:pPr>
              <w:ind w:hanging="360"/>
            </w:pPr>
          </w:p>
        </w:tc>
      </w:tr>
      <w:tr w:rsidR="00252916" w:rsidRPr="000E2E9F" w14:paraId="54B29E6B" w14:textId="0034BD81" w:rsidTr="00252916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085B" w14:textId="77777777" w:rsidR="00252916" w:rsidRPr="000E2E9F" w:rsidRDefault="00252916">
            <w:pPr>
              <w:ind w:hanging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6BCB" w14:textId="77777777" w:rsidR="00252916" w:rsidRPr="000E2E9F" w:rsidRDefault="00252916">
            <w:pPr>
              <w:ind w:hanging="36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1154" w14:textId="77777777" w:rsidR="00252916" w:rsidRPr="000E2E9F" w:rsidRDefault="00252916">
            <w:pPr>
              <w:ind w:hanging="36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A167" w14:textId="77777777" w:rsidR="00252916" w:rsidRPr="000E2E9F" w:rsidRDefault="00252916">
            <w:pPr>
              <w:ind w:hanging="360"/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BBD5" w14:textId="77777777" w:rsidR="00252916" w:rsidRPr="000E2E9F" w:rsidRDefault="00252916">
            <w:pPr>
              <w:ind w:hanging="360"/>
            </w:pPr>
          </w:p>
        </w:tc>
      </w:tr>
      <w:tr w:rsidR="00985410" w:rsidRPr="000E2E9F" w14:paraId="181EA347" w14:textId="5470962C" w:rsidTr="00252916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3DFC3F" w14:textId="26D9F4B7" w:rsidR="00985410" w:rsidRPr="000E2E9F" w:rsidRDefault="00985410" w:rsidP="00AF3770">
            <w:pPr>
              <w:rPr>
                <w:rFonts w:cstheme="minorHAnsi"/>
                <w:b/>
                <w:sz w:val="20"/>
                <w:szCs w:val="20"/>
              </w:rPr>
            </w:pPr>
            <w:r w:rsidRPr="000E2E9F">
              <w:rPr>
                <w:rFonts w:cstheme="minorHAnsi"/>
                <w:b/>
                <w:szCs w:val="20"/>
              </w:rPr>
              <w:t>In School</w:t>
            </w:r>
          </w:p>
        </w:tc>
      </w:tr>
      <w:tr w:rsidR="00252916" w:rsidRPr="000E2E9F" w14:paraId="6863B30D" w14:textId="2B02FAD8" w:rsidTr="00252916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6197E5" w14:textId="77777777" w:rsidR="00252916" w:rsidRPr="000E2E9F" w:rsidRDefault="00252916" w:rsidP="00AF3770">
            <w:pPr>
              <w:rPr>
                <w:rFonts w:cstheme="minorHAnsi"/>
                <w:b/>
                <w:sz w:val="20"/>
                <w:szCs w:val="20"/>
              </w:rPr>
            </w:pPr>
            <w:r w:rsidRPr="000E2E9F">
              <w:rPr>
                <w:rFonts w:cstheme="minorHAnsi"/>
                <w:b/>
                <w:sz w:val="20"/>
                <w:szCs w:val="20"/>
              </w:rPr>
              <w:t>Name of Medication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0CEF41" w14:textId="77777777" w:rsidR="00252916" w:rsidRPr="000E2E9F" w:rsidRDefault="00252916" w:rsidP="00AF3770">
            <w:pPr>
              <w:rPr>
                <w:b/>
                <w:sz w:val="20"/>
                <w:szCs w:val="20"/>
              </w:rPr>
            </w:pPr>
            <w:r w:rsidRPr="000E2E9F">
              <w:rPr>
                <w:b/>
                <w:sz w:val="20"/>
                <w:szCs w:val="20"/>
              </w:rPr>
              <w:t>Dose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4359E5" w14:textId="77777777" w:rsidR="00252916" w:rsidRPr="000E2E9F" w:rsidRDefault="00252916" w:rsidP="00AF3770">
            <w:pPr>
              <w:rPr>
                <w:b/>
                <w:sz w:val="20"/>
                <w:szCs w:val="20"/>
              </w:rPr>
            </w:pPr>
            <w:r w:rsidRPr="000E2E9F">
              <w:rPr>
                <w:b/>
                <w:sz w:val="20"/>
                <w:szCs w:val="20"/>
              </w:rPr>
              <w:t>Frequency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BDC7265" w14:textId="77777777" w:rsidR="00252916" w:rsidRPr="000E2E9F" w:rsidRDefault="00252916" w:rsidP="00AF3770">
            <w:pPr>
              <w:rPr>
                <w:b/>
                <w:sz w:val="20"/>
                <w:szCs w:val="20"/>
              </w:rPr>
            </w:pPr>
            <w:r w:rsidRPr="000E2E9F">
              <w:rPr>
                <w:b/>
                <w:sz w:val="20"/>
                <w:szCs w:val="20"/>
              </w:rPr>
              <w:t>Time of Day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5DF0FC" w14:textId="34912E4B" w:rsidR="00252916" w:rsidRPr="000E2E9F" w:rsidRDefault="00252916" w:rsidP="00AF3770">
            <w:pPr>
              <w:rPr>
                <w:b/>
                <w:sz w:val="20"/>
                <w:szCs w:val="20"/>
              </w:rPr>
            </w:pPr>
            <w:r w:rsidRPr="000E2E9F">
              <w:rPr>
                <w:b/>
                <w:sz w:val="20"/>
                <w:szCs w:val="20"/>
              </w:rPr>
              <w:t>Instructions (ie, take with food)</w:t>
            </w:r>
          </w:p>
        </w:tc>
      </w:tr>
      <w:tr w:rsidR="00252916" w:rsidRPr="000E2E9F" w14:paraId="75A84EB9" w14:textId="2AF2B616" w:rsidTr="00252916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BA21" w14:textId="77777777" w:rsidR="00252916" w:rsidRPr="000E2E9F" w:rsidRDefault="00252916">
            <w:pPr>
              <w:ind w:hanging="360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2E1A" w14:textId="77777777" w:rsidR="00252916" w:rsidRPr="000E2E9F" w:rsidRDefault="00252916">
            <w:pPr>
              <w:ind w:hanging="36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5212" w14:textId="77777777" w:rsidR="00252916" w:rsidRPr="000E2E9F" w:rsidRDefault="00252916">
            <w:pPr>
              <w:ind w:hanging="36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3FF9" w14:textId="77777777" w:rsidR="00252916" w:rsidRPr="000E2E9F" w:rsidRDefault="00252916">
            <w:pPr>
              <w:ind w:hanging="360"/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28DC" w14:textId="77777777" w:rsidR="00252916" w:rsidRPr="000E2E9F" w:rsidRDefault="00252916">
            <w:pPr>
              <w:ind w:hanging="360"/>
            </w:pPr>
          </w:p>
        </w:tc>
      </w:tr>
      <w:tr w:rsidR="00252916" w:rsidRPr="000E2E9F" w14:paraId="3A35D20D" w14:textId="046C429D" w:rsidTr="00252916"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8ACC" w14:textId="77777777" w:rsidR="00252916" w:rsidRPr="000E2E9F" w:rsidRDefault="00252916">
            <w:pPr>
              <w:ind w:hanging="360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ADF1" w14:textId="77777777" w:rsidR="00252916" w:rsidRPr="000E2E9F" w:rsidRDefault="00252916">
            <w:pPr>
              <w:ind w:hanging="360"/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DDE1" w14:textId="77777777" w:rsidR="00252916" w:rsidRPr="000E2E9F" w:rsidRDefault="00252916">
            <w:pPr>
              <w:ind w:hanging="36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C6B9" w14:textId="77777777" w:rsidR="00252916" w:rsidRPr="000E2E9F" w:rsidRDefault="00252916">
            <w:pPr>
              <w:ind w:hanging="360"/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2779" w14:textId="77777777" w:rsidR="00252916" w:rsidRPr="000E2E9F" w:rsidRDefault="00252916">
            <w:pPr>
              <w:ind w:hanging="360"/>
            </w:pPr>
          </w:p>
        </w:tc>
      </w:tr>
    </w:tbl>
    <w:p w14:paraId="10C5CEBB" w14:textId="65E3DEB4" w:rsidR="00DA73F9" w:rsidRPr="000E2E9F" w:rsidRDefault="00411623" w:rsidP="00E91F68">
      <w:pPr>
        <w:pStyle w:val="ListParagraph"/>
        <w:numPr>
          <w:ilvl w:val="1"/>
          <w:numId w:val="2"/>
        </w:numPr>
        <w:spacing w:before="120" w:after="0" w:line="240" w:lineRule="auto"/>
        <w:rPr>
          <w:rFonts w:cstheme="minorHAnsi"/>
          <w:sz w:val="20"/>
          <w:szCs w:val="18"/>
        </w:rPr>
      </w:pPr>
      <w:r w:rsidRPr="000E2E9F">
        <w:rPr>
          <w:rFonts w:cstheme="minorHAnsi"/>
          <w:sz w:val="20"/>
          <w:szCs w:val="18"/>
        </w:rPr>
        <w:t>Describe ADHD symptoms and impairment including frequency, severity, and time of day (</w:t>
      </w:r>
      <w:r w:rsidR="0011128A">
        <w:rPr>
          <w:rFonts w:cstheme="minorHAnsi"/>
          <w:sz w:val="20"/>
          <w:szCs w:val="18"/>
        </w:rPr>
        <w:t>u</w:t>
      </w:r>
      <w:r w:rsidRPr="000E2E9F">
        <w:rPr>
          <w:rFonts w:cstheme="minorHAnsi"/>
          <w:sz w:val="20"/>
          <w:szCs w:val="18"/>
        </w:rPr>
        <w:t>sed to compare symptoms after medication initiation/adjustment)</w:t>
      </w:r>
      <w:r w:rsidR="0011128A">
        <w:rPr>
          <w:rFonts w:cstheme="minorHAnsi"/>
          <w:sz w:val="20"/>
          <w:szCs w:val="18"/>
        </w:rPr>
        <w:t>.</w:t>
      </w:r>
    </w:p>
    <w:p w14:paraId="44920891" w14:textId="77777777" w:rsidR="004657EB" w:rsidRPr="000E2E9F" w:rsidRDefault="004657EB" w:rsidP="00DA73F9">
      <w:pPr>
        <w:spacing w:after="0" w:line="240" w:lineRule="auto"/>
        <w:ind w:left="1080"/>
        <w:rPr>
          <w:rFonts w:cstheme="minorHAnsi"/>
          <w:sz w:val="12"/>
          <w:szCs w:val="12"/>
        </w:rPr>
      </w:pPr>
    </w:p>
    <w:tbl>
      <w:tblPr>
        <w:tblStyle w:val="TableGrid"/>
        <w:tblW w:w="9720" w:type="dxa"/>
        <w:tblInd w:w="1075" w:type="dxa"/>
        <w:tblLayout w:type="fixed"/>
        <w:tblLook w:val="04A0" w:firstRow="1" w:lastRow="0" w:firstColumn="1" w:lastColumn="0" w:noHBand="0" w:noVBand="1"/>
      </w:tblPr>
      <w:tblGrid>
        <w:gridCol w:w="2880"/>
        <w:gridCol w:w="3960"/>
        <w:gridCol w:w="2880"/>
      </w:tblGrid>
      <w:tr w:rsidR="00DA73F9" w:rsidRPr="000E2E9F" w14:paraId="6E0CBAEC" w14:textId="77777777" w:rsidTr="00DA73F9">
        <w:tc>
          <w:tcPr>
            <w:tcW w:w="9720" w:type="dxa"/>
            <w:gridSpan w:val="3"/>
          </w:tcPr>
          <w:p w14:paraId="0F98A55E" w14:textId="77777777" w:rsidR="00DA73F9" w:rsidRPr="000E2E9F" w:rsidRDefault="00DA73F9" w:rsidP="0090793B">
            <w:pPr>
              <w:rPr>
                <w:sz w:val="20"/>
                <w:szCs w:val="20"/>
              </w:rPr>
            </w:pPr>
            <w:r w:rsidRPr="000E2E9F">
              <w:rPr>
                <w:sz w:val="20"/>
                <w:szCs w:val="20"/>
              </w:rPr>
              <w:t>Symptoms/impairment:</w:t>
            </w:r>
          </w:p>
        </w:tc>
      </w:tr>
      <w:tr w:rsidR="00DA73F9" w:rsidRPr="000E2E9F" w14:paraId="32E21C74" w14:textId="77777777" w:rsidTr="004657EB">
        <w:tc>
          <w:tcPr>
            <w:tcW w:w="2880" w:type="dxa"/>
          </w:tcPr>
          <w:p w14:paraId="796BDD47" w14:textId="77777777" w:rsidR="00DA73F9" w:rsidRPr="000E2E9F" w:rsidRDefault="00DA73F9" w:rsidP="0090793B">
            <w:pPr>
              <w:rPr>
                <w:sz w:val="20"/>
                <w:szCs w:val="20"/>
              </w:rPr>
            </w:pPr>
            <w:r w:rsidRPr="000E2E9F">
              <w:rPr>
                <w:sz w:val="20"/>
                <w:szCs w:val="20"/>
              </w:rPr>
              <w:t xml:space="preserve">Frequency:  </w:t>
            </w:r>
          </w:p>
        </w:tc>
        <w:tc>
          <w:tcPr>
            <w:tcW w:w="3960" w:type="dxa"/>
          </w:tcPr>
          <w:p w14:paraId="3A14DC36" w14:textId="77777777" w:rsidR="00DA73F9" w:rsidRPr="000E2E9F" w:rsidRDefault="00DA73F9" w:rsidP="0090793B">
            <w:pPr>
              <w:rPr>
                <w:sz w:val="20"/>
                <w:szCs w:val="20"/>
              </w:rPr>
            </w:pPr>
            <w:r w:rsidRPr="000E2E9F">
              <w:rPr>
                <w:sz w:val="20"/>
                <w:szCs w:val="20"/>
              </w:rPr>
              <w:t xml:space="preserve">Severity: </w:t>
            </w:r>
          </w:p>
        </w:tc>
        <w:tc>
          <w:tcPr>
            <w:tcW w:w="2880" w:type="dxa"/>
          </w:tcPr>
          <w:p w14:paraId="4D50E15A" w14:textId="71E38058" w:rsidR="00DA73F9" w:rsidRPr="000E2E9F" w:rsidRDefault="00DA73F9" w:rsidP="0011128A">
            <w:pPr>
              <w:rPr>
                <w:sz w:val="20"/>
                <w:szCs w:val="20"/>
              </w:rPr>
            </w:pPr>
            <w:r w:rsidRPr="000E2E9F">
              <w:rPr>
                <w:sz w:val="20"/>
                <w:szCs w:val="20"/>
              </w:rPr>
              <w:t xml:space="preserve">Time of </w:t>
            </w:r>
            <w:r w:rsidR="0011128A">
              <w:rPr>
                <w:sz w:val="20"/>
                <w:szCs w:val="20"/>
              </w:rPr>
              <w:t>d</w:t>
            </w:r>
            <w:r w:rsidRPr="000E2E9F">
              <w:rPr>
                <w:sz w:val="20"/>
                <w:szCs w:val="20"/>
              </w:rPr>
              <w:t xml:space="preserve">ay: </w:t>
            </w:r>
          </w:p>
        </w:tc>
      </w:tr>
    </w:tbl>
    <w:p w14:paraId="45C6C7FA" w14:textId="77777777" w:rsidR="004657EB" w:rsidRPr="000E2E9F" w:rsidRDefault="004657EB" w:rsidP="004657EB">
      <w:pPr>
        <w:spacing w:after="0" w:line="240" w:lineRule="auto"/>
        <w:rPr>
          <w:rFonts w:cstheme="minorHAnsi"/>
          <w:sz w:val="12"/>
          <w:szCs w:val="12"/>
        </w:rPr>
      </w:pPr>
    </w:p>
    <w:p w14:paraId="795CDE08" w14:textId="315F8B6D" w:rsidR="00411623" w:rsidRPr="000E2E9F" w:rsidRDefault="00411623" w:rsidP="00411623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b/>
          <w:sz w:val="20"/>
          <w:szCs w:val="18"/>
        </w:rPr>
      </w:pPr>
      <w:r w:rsidRPr="000E2E9F">
        <w:rPr>
          <w:rFonts w:cstheme="minorHAnsi"/>
          <w:b/>
          <w:sz w:val="20"/>
          <w:szCs w:val="18"/>
        </w:rPr>
        <w:t>Important:</w:t>
      </w:r>
      <w:r w:rsidRPr="000E2E9F">
        <w:rPr>
          <w:rFonts w:cstheme="minorHAnsi"/>
          <w:sz w:val="20"/>
          <w:szCs w:val="18"/>
        </w:rPr>
        <w:t xml:space="preserve"> </w:t>
      </w:r>
      <w:r w:rsidRPr="000E2E9F">
        <w:rPr>
          <w:rFonts w:cstheme="minorHAnsi"/>
          <w:b/>
          <w:sz w:val="20"/>
          <w:szCs w:val="18"/>
        </w:rPr>
        <w:t xml:space="preserve">Notify our office if insurance does </w:t>
      </w:r>
      <w:r w:rsidRPr="000E2E9F">
        <w:rPr>
          <w:rFonts w:cstheme="minorHAnsi"/>
          <w:b/>
          <w:sz w:val="20"/>
          <w:szCs w:val="18"/>
          <w:u w:val="single"/>
        </w:rPr>
        <w:t>not</w:t>
      </w:r>
      <w:r w:rsidRPr="000E2E9F">
        <w:rPr>
          <w:rFonts w:cstheme="minorHAnsi"/>
          <w:b/>
          <w:sz w:val="20"/>
          <w:szCs w:val="18"/>
        </w:rPr>
        <w:t xml:space="preserve"> cover the medication: Provide a list of medications they cover.</w:t>
      </w:r>
    </w:p>
    <w:p w14:paraId="1E18F55D" w14:textId="6F9FAF4C" w:rsidR="00252916" w:rsidRPr="000E2E9F" w:rsidRDefault="00411623" w:rsidP="00252916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b/>
          <w:sz w:val="20"/>
          <w:szCs w:val="18"/>
        </w:rPr>
      </w:pPr>
      <w:r w:rsidRPr="000E2E9F">
        <w:rPr>
          <w:rFonts w:cstheme="minorHAnsi"/>
          <w:sz w:val="20"/>
          <w:szCs w:val="18"/>
        </w:rPr>
        <w:t>Ensure your child eats a good breakfast before taking medication, as medicine may decrease appetite later in the day.</w:t>
      </w:r>
    </w:p>
    <w:p w14:paraId="62B2A38F" w14:textId="40456C49" w:rsidR="00252916" w:rsidRPr="000E2E9F" w:rsidRDefault="00252916" w:rsidP="00252916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b/>
          <w:sz w:val="20"/>
          <w:szCs w:val="18"/>
        </w:rPr>
      </w:pPr>
      <w:r w:rsidRPr="000E2E9F">
        <w:rPr>
          <w:rFonts w:cstheme="minorHAnsi"/>
          <w:b/>
          <w:sz w:val="20"/>
          <w:szCs w:val="18"/>
        </w:rPr>
        <w:t xml:space="preserve">Important: Call our office if your child is experiencing side effects such as persistent decrease in appetite, headache, nausea, </w:t>
      </w:r>
      <w:r w:rsidR="0011128A">
        <w:rPr>
          <w:rFonts w:cstheme="minorHAnsi"/>
          <w:b/>
          <w:sz w:val="20"/>
          <w:szCs w:val="18"/>
        </w:rPr>
        <w:t xml:space="preserve">and </w:t>
      </w:r>
      <w:r w:rsidRPr="000E2E9F">
        <w:rPr>
          <w:rFonts w:cstheme="minorHAnsi"/>
          <w:b/>
          <w:sz w:val="20"/>
          <w:szCs w:val="18"/>
        </w:rPr>
        <w:t>mood or personality changes.</w:t>
      </w:r>
    </w:p>
    <w:p w14:paraId="463CCB5E" w14:textId="77777777" w:rsidR="00252916" w:rsidRPr="000E2E9F" w:rsidRDefault="00252916" w:rsidP="00252916">
      <w:pPr>
        <w:spacing w:after="60" w:line="240" w:lineRule="auto"/>
        <w:rPr>
          <w:rFonts w:cstheme="minorHAnsi"/>
          <w:sz w:val="8"/>
          <w:szCs w:val="6"/>
        </w:rPr>
      </w:pPr>
    </w:p>
    <w:p w14:paraId="002008CD" w14:textId="5C14FCBB" w:rsidR="00F60DBA" w:rsidRPr="000E2E9F" w:rsidRDefault="00F60DBA" w:rsidP="00DA73F9">
      <w:pPr>
        <w:spacing w:after="0" w:line="240" w:lineRule="auto"/>
        <w:rPr>
          <w:rFonts w:cstheme="minorHAnsi"/>
          <w:b/>
          <w:szCs w:val="20"/>
        </w:rPr>
      </w:pPr>
      <w:r w:rsidRPr="000E2E9F">
        <w:rPr>
          <w:rFonts w:cstheme="minorHAnsi"/>
          <w:b/>
          <w:szCs w:val="20"/>
        </w:rPr>
        <w:t>Additional Important Health Habits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5"/>
        <w:gridCol w:w="5235"/>
      </w:tblGrid>
      <w:tr w:rsidR="00DA73F9" w:rsidRPr="000E2E9F" w14:paraId="41C12D55" w14:textId="77777777" w:rsidTr="00487177">
        <w:tc>
          <w:tcPr>
            <w:tcW w:w="5205" w:type="dxa"/>
          </w:tcPr>
          <w:p w14:paraId="197FBF85" w14:textId="3B76E6D6" w:rsidR="00DA73F9" w:rsidRPr="000E2E9F" w:rsidRDefault="00B73E83" w:rsidP="00DA73F9">
            <w:pPr>
              <w:pStyle w:val="ListParagraph"/>
              <w:numPr>
                <w:ilvl w:val="1"/>
                <w:numId w:val="2"/>
              </w:numPr>
              <w:ind w:left="610"/>
              <w:rPr>
                <w:rFonts w:cstheme="minorHAnsi"/>
                <w:b/>
                <w:szCs w:val="20"/>
              </w:rPr>
            </w:pPr>
            <w:r w:rsidRPr="000E2E9F">
              <w:rPr>
                <w:rFonts w:cstheme="minorHAnsi"/>
                <w:sz w:val="20"/>
                <w:szCs w:val="18"/>
              </w:rPr>
              <w:t xml:space="preserve">Good sleeping habits </w:t>
            </w:r>
          </w:p>
          <w:p w14:paraId="674FBE4A" w14:textId="7F263331" w:rsidR="00487177" w:rsidRPr="000E2E9F" w:rsidRDefault="00B73E83" w:rsidP="00DA73F9">
            <w:pPr>
              <w:pStyle w:val="ListParagraph"/>
              <w:numPr>
                <w:ilvl w:val="1"/>
                <w:numId w:val="2"/>
              </w:numPr>
              <w:ind w:left="610"/>
              <w:rPr>
                <w:rFonts w:cstheme="minorHAnsi"/>
                <w:sz w:val="20"/>
                <w:szCs w:val="20"/>
              </w:rPr>
            </w:pPr>
            <w:r w:rsidRPr="000E2E9F">
              <w:rPr>
                <w:rFonts w:cstheme="minorHAnsi"/>
                <w:sz w:val="20"/>
                <w:szCs w:val="18"/>
              </w:rPr>
              <w:t>Healthy diet</w:t>
            </w:r>
          </w:p>
        </w:tc>
        <w:tc>
          <w:tcPr>
            <w:tcW w:w="5235" w:type="dxa"/>
          </w:tcPr>
          <w:p w14:paraId="384E0DD3" w14:textId="1DDC7BA1" w:rsidR="00DA73F9" w:rsidRPr="000E2E9F" w:rsidRDefault="00B73E83" w:rsidP="00DA73F9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b/>
                <w:szCs w:val="20"/>
              </w:rPr>
            </w:pPr>
            <w:r w:rsidRPr="000E2E9F">
              <w:rPr>
                <w:rFonts w:cstheme="minorHAnsi"/>
                <w:sz w:val="20"/>
                <w:szCs w:val="18"/>
              </w:rPr>
              <w:t>No substance use</w:t>
            </w:r>
          </w:p>
          <w:p w14:paraId="794406AE" w14:textId="0B10CCFA" w:rsidR="00487177" w:rsidRPr="000E2E9F" w:rsidRDefault="00B73E83" w:rsidP="00487177">
            <w:pPr>
              <w:pStyle w:val="ListParagraph"/>
              <w:numPr>
                <w:ilvl w:val="1"/>
                <w:numId w:val="2"/>
              </w:numPr>
              <w:rPr>
                <w:rFonts w:cstheme="minorHAnsi"/>
                <w:b/>
                <w:szCs w:val="20"/>
              </w:rPr>
            </w:pPr>
            <w:r w:rsidRPr="000E2E9F">
              <w:rPr>
                <w:rFonts w:cstheme="minorHAnsi"/>
                <w:sz w:val="20"/>
                <w:szCs w:val="18"/>
              </w:rPr>
              <w:t>Other:</w:t>
            </w:r>
          </w:p>
        </w:tc>
      </w:tr>
      <w:tr w:rsidR="00487177" w:rsidRPr="000E2E9F" w14:paraId="7F97A52E" w14:textId="77777777" w:rsidTr="007848E7">
        <w:tc>
          <w:tcPr>
            <w:tcW w:w="10440" w:type="dxa"/>
            <w:gridSpan w:val="2"/>
          </w:tcPr>
          <w:p w14:paraId="44EE2895" w14:textId="7729F13D" w:rsidR="004657EB" w:rsidRPr="000E2E9F" w:rsidRDefault="00B73E83" w:rsidP="004657EB">
            <w:pPr>
              <w:pStyle w:val="ListParagraph"/>
              <w:numPr>
                <w:ilvl w:val="1"/>
                <w:numId w:val="2"/>
              </w:numPr>
              <w:ind w:left="610"/>
              <w:rPr>
                <w:rFonts w:cstheme="minorHAnsi"/>
                <w:b/>
                <w:szCs w:val="20"/>
              </w:rPr>
            </w:pPr>
            <w:r w:rsidRPr="000E2E9F">
              <w:rPr>
                <w:rFonts w:cstheme="minorHAnsi"/>
                <w:sz w:val="20"/>
                <w:szCs w:val="20"/>
              </w:rPr>
              <w:t>Regular</w:t>
            </w:r>
            <w:r w:rsidRPr="000E2E9F">
              <w:rPr>
                <w:rFonts w:cstheme="minorHAnsi"/>
                <w:sz w:val="20"/>
                <w:szCs w:val="18"/>
              </w:rPr>
              <w:t xml:space="preserve"> exercise (One hour or more of daily activity)</w:t>
            </w:r>
          </w:p>
        </w:tc>
      </w:tr>
    </w:tbl>
    <w:p w14:paraId="2D519B9F" w14:textId="77777777" w:rsidR="000A6FC2" w:rsidRPr="000E2E9F" w:rsidRDefault="000A6FC2" w:rsidP="000A6FC2">
      <w:pPr>
        <w:pStyle w:val="ListParagraph"/>
        <w:spacing w:after="60" w:line="240" w:lineRule="auto"/>
        <w:ind w:left="0"/>
        <w:rPr>
          <w:rFonts w:cstheme="minorHAnsi"/>
          <w:sz w:val="6"/>
          <w:szCs w:val="6"/>
        </w:rPr>
      </w:pPr>
    </w:p>
    <w:p w14:paraId="2658E617" w14:textId="77777777" w:rsidR="00F60DBA" w:rsidRPr="000E2E9F" w:rsidRDefault="00F60DBA" w:rsidP="00F60DBA">
      <w:pPr>
        <w:shd w:val="clear" w:color="auto" w:fill="D9D9D9" w:themeFill="background1" w:themeFillShade="D9"/>
        <w:spacing w:before="60" w:after="60"/>
        <w:rPr>
          <w:rFonts w:cstheme="minorHAnsi"/>
          <w:b/>
          <w:szCs w:val="20"/>
        </w:rPr>
      </w:pPr>
      <w:r w:rsidRPr="000E2E9F">
        <w:rPr>
          <w:rFonts w:cstheme="minorHAnsi"/>
          <w:b/>
          <w:szCs w:val="20"/>
        </w:rPr>
        <w:t>Contact, Follow-up Visits, and Medication Refills</w:t>
      </w:r>
    </w:p>
    <w:p w14:paraId="3B7FC943" w14:textId="0130A688" w:rsidR="00F60DBA" w:rsidRPr="000E2E9F" w:rsidRDefault="00F60DBA" w:rsidP="00F60DBA">
      <w:pPr>
        <w:spacing w:after="60" w:line="240" w:lineRule="auto"/>
        <w:rPr>
          <w:rFonts w:cstheme="minorHAnsi"/>
          <w:sz w:val="20"/>
          <w:szCs w:val="18"/>
        </w:rPr>
      </w:pPr>
      <w:r w:rsidRPr="000E2E9F">
        <w:rPr>
          <w:rFonts w:cstheme="minorHAnsi"/>
          <w:sz w:val="20"/>
          <w:szCs w:val="18"/>
        </w:rPr>
        <w:t xml:space="preserve">For all follow-up visits, </w:t>
      </w:r>
      <w:r w:rsidRPr="000E2E9F">
        <w:rPr>
          <w:rFonts w:cstheme="minorHAnsi"/>
          <w:b/>
          <w:sz w:val="20"/>
          <w:szCs w:val="18"/>
        </w:rPr>
        <w:t xml:space="preserve">bring Vanderbilt forms </w:t>
      </w:r>
      <w:r w:rsidRPr="000E2E9F">
        <w:rPr>
          <w:rFonts w:cstheme="minorHAnsi"/>
          <w:sz w:val="20"/>
          <w:szCs w:val="18"/>
        </w:rPr>
        <w:t>and</w:t>
      </w:r>
      <w:r w:rsidRPr="000E2E9F">
        <w:rPr>
          <w:rFonts w:cstheme="minorHAnsi"/>
          <w:b/>
          <w:sz w:val="20"/>
          <w:szCs w:val="18"/>
        </w:rPr>
        <w:t xml:space="preserve"> notebook/binder</w:t>
      </w:r>
      <w:r w:rsidRPr="000E2E9F">
        <w:rPr>
          <w:rFonts w:cstheme="minorHAnsi"/>
          <w:sz w:val="20"/>
          <w:szCs w:val="18"/>
        </w:rPr>
        <w:t xml:space="preserve"> with school </w:t>
      </w:r>
      <w:r w:rsidR="00C71860" w:rsidRPr="000E2E9F">
        <w:rPr>
          <w:rFonts w:cstheme="minorHAnsi"/>
          <w:sz w:val="20"/>
          <w:szCs w:val="18"/>
        </w:rPr>
        <w:t xml:space="preserve">progress </w:t>
      </w:r>
      <w:r w:rsidRPr="000E2E9F">
        <w:rPr>
          <w:rFonts w:cstheme="minorHAnsi"/>
          <w:sz w:val="20"/>
          <w:szCs w:val="18"/>
        </w:rPr>
        <w:t>report, teacher comments, school assignment agenda</w:t>
      </w:r>
      <w:r w:rsidR="00445123">
        <w:rPr>
          <w:rFonts w:cstheme="minorHAnsi"/>
          <w:sz w:val="20"/>
          <w:szCs w:val="18"/>
        </w:rPr>
        <w:t>,</w:t>
      </w:r>
      <w:r w:rsidRPr="000E2E9F">
        <w:rPr>
          <w:rFonts w:cstheme="minorHAnsi"/>
          <w:sz w:val="20"/>
          <w:szCs w:val="18"/>
        </w:rPr>
        <w:t xml:space="preserve"> and DHRCs to each visit. Include information from other involved professionals/adults such as therapists, counselors, tutors, or coaches</w:t>
      </w:r>
      <w:r w:rsidR="00445123">
        <w:rPr>
          <w:rFonts w:cstheme="minorHAnsi"/>
          <w:sz w:val="20"/>
          <w:szCs w:val="18"/>
        </w:rPr>
        <w:t>,</w:t>
      </w:r>
      <w:r w:rsidRPr="000E2E9F">
        <w:rPr>
          <w:rFonts w:cstheme="minorHAnsi"/>
          <w:sz w:val="20"/>
          <w:szCs w:val="18"/>
        </w:rPr>
        <w:t xml:space="preserve"> as appropriate.</w:t>
      </w:r>
    </w:p>
    <w:p w14:paraId="3058DF11" w14:textId="36C66C96" w:rsidR="00F60DBA" w:rsidRPr="000E2E9F" w:rsidRDefault="004E6D66" w:rsidP="00F60DBA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0"/>
          <w:szCs w:val="18"/>
        </w:rPr>
      </w:pPr>
      <w:r w:rsidRPr="000E2E9F">
        <w:rPr>
          <w:rFonts w:cstheme="minorHAnsi"/>
          <w:sz w:val="20"/>
          <w:szCs w:val="18"/>
        </w:rPr>
        <w:t>Phone</w:t>
      </w:r>
      <w:r w:rsidR="00AA7B95">
        <w:rPr>
          <w:rFonts w:cstheme="minorHAnsi"/>
          <w:sz w:val="20"/>
          <w:szCs w:val="18"/>
        </w:rPr>
        <w:t>/electronic communication</w:t>
      </w:r>
      <w:r w:rsidRPr="000E2E9F">
        <w:rPr>
          <w:rFonts w:cstheme="minorHAnsi"/>
          <w:sz w:val="20"/>
          <w:szCs w:val="18"/>
        </w:rPr>
        <w:t xml:space="preserve"> c</w:t>
      </w:r>
      <w:r w:rsidR="00F60DBA" w:rsidRPr="000E2E9F">
        <w:rPr>
          <w:rFonts w:cstheme="minorHAnsi"/>
          <w:sz w:val="20"/>
          <w:szCs w:val="18"/>
        </w:rPr>
        <w:t>ontact</w:t>
      </w:r>
      <w:r w:rsidRPr="000E2E9F">
        <w:rPr>
          <w:rFonts w:cstheme="minorHAnsi"/>
          <w:sz w:val="20"/>
          <w:szCs w:val="18"/>
        </w:rPr>
        <w:t>*</w:t>
      </w:r>
      <w:r w:rsidR="00F60DBA" w:rsidRPr="000E2E9F">
        <w:rPr>
          <w:rFonts w:cstheme="minorHAnsi"/>
          <w:sz w:val="20"/>
          <w:szCs w:val="18"/>
        </w:rPr>
        <w:t xml:space="preserve"> and </w:t>
      </w:r>
      <w:r w:rsidR="007E720F" w:rsidRPr="000E2E9F">
        <w:rPr>
          <w:rFonts w:cstheme="minorHAnsi"/>
          <w:sz w:val="20"/>
          <w:szCs w:val="18"/>
        </w:rPr>
        <w:t xml:space="preserve">office </w:t>
      </w:r>
      <w:r w:rsidR="00F60DBA" w:rsidRPr="000E2E9F">
        <w:rPr>
          <w:rFonts w:cstheme="minorHAnsi"/>
          <w:sz w:val="20"/>
          <w:szCs w:val="18"/>
        </w:rPr>
        <w:t>follow-up visits are typically scheduled as follows:</w:t>
      </w:r>
    </w:p>
    <w:p w14:paraId="5C724CD7" w14:textId="3FBFB1D2" w:rsidR="00F60DBA" w:rsidRPr="000E2E9F" w:rsidRDefault="00F60DBA" w:rsidP="004E6D66">
      <w:pPr>
        <w:pStyle w:val="ListParagraph"/>
        <w:numPr>
          <w:ilvl w:val="2"/>
          <w:numId w:val="3"/>
        </w:numPr>
        <w:spacing w:after="0" w:line="240" w:lineRule="auto"/>
        <w:ind w:left="1440"/>
        <w:rPr>
          <w:rFonts w:cstheme="minorHAnsi"/>
          <w:sz w:val="20"/>
          <w:szCs w:val="18"/>
        </w:rPr>
      </w:pPr>
      <w:r w:rsidRPr="000E2E9F">
        <w:rPr>
          <w:rFonts w:cstheme="minorHAnsi"/>
          <w:sz w:val="20"/>
          <w:szCs w:val="18"/>
        </w:rPr>
        <w:t>Contact made within 1</w:t>
      </w:r>
      <w:r w:rsidR="00445123">
        <w:rPr>
          <w:rFonts w:cstheme="minorHAnsi"/>
          <w:sz w:val="20"/>
          <w:szCs w:val="18"/>
        </w:rPr>
        <w:t>–</w:t>
      </w:r>
      <w:r w:rsidRPr="000E2E9F">
        <w:rPr>
          <w:rFonts w:cstheme="minorHAnsi"/>
          <w:sz w:val="20"/>
          <w:szCs w:val="18"/>
        </w:rPr>
        <w:t>2 weeks of initiating ADHD medication and weekly until optimal dose is achieved</w:t>
      </w:r>
      <w:r w:rsidR="00445123">
        <w:rPr>
          <w:rFonts w:cstheme="minorHAnsi"/>
          <w:sz w:val="20"/>
          <w:szCs w:val="18"/>
        </w:rPr>
        <w:t>.</w:t>
      </w:r>
    </w:p>
    <w:p w14:paraId="27FAC0C1" w14:textId="4F099697" w:rsidR="00F60DBA" w:rsidRPr="000E2E9F" w:rsidRDefault="00F60DBA" w:rsidP="00333C54">
      <w:pPr>
        <w:pStyle w:val="ListParagraph"/>
        <w:numPr>
          <w:ilvl w:val="2"/>
          <w:numId w:val="3"/>
        </w:numPr>
        <w:ind w:left="1440"/>
        <w:rPr>
          <w:rFonts w:cstheme="minorHAnsi"/>
          <w:sz w:val="20"/>
          <w:szCs w:val="18"/>
        </w:rPr>
      </w:pPr>
      <w:r w:rsidRPr="000E2E9F">
        <w:rPr>
          <w:rFonts w:cstheme="minorHAnsi"/>
          <w:sz w:val="20"/>
          <w:szCs w:val="18"/>
        </w:rPr>
        <w:t>Follow-up visit within 30 days of initiating ADHD medication</w:t>
      </w:r>
      <w:r w:rsidR="00445123">
        <w:rPr>
          <w:rFonts w:cstheme="minorHAnsi"/>
          <w:sz w:val="20"/>
          <w:szCs w:val="18"/>
        </w:rPr>
        <w:t>.</w:t>
      </w:r>
      <w:r w:rsidRPr="000E2E9F">
        <w:rPr>
          <w:rFonts w:cstheme="minorHAnsi"/>
          <w:sz w:val="20"/>
          <w:szCs w:val="18"/>
        </w:rPr>
        <w:t xml:space="preserve"> </w:t>
      </w:r>
    </w:p>
    <w:p w14:paraId="59C16E20" w14:textId="381596E3" w:rsidR="00F60DBA" w:rsidRPr="000E2E9F" w:rsidRDefault="00F60DBA" w:rsidP="00333C54">
      <w:pPr>
        <w:pStyle w:val="ListParagraph"/>
        <w:numPr>
          <w:ilvl w:val="2"/>
          <w:numId w:val="3"/>
        </w:numPr>
        <w:ind w:left="1440" w:right="-360"/>
        <w:rPr>
          <w:rFonts w:cstheme="minorHAnsi"/>
          <w:sz w:val="20"/>
          <w:szCs w:val="18"/>
        </w:rPr>
      </w:pPr>
      <w:r w:rsidRPr="000E2E9F">
        <w:rPr>
          <w:rFonts w:cstheme="minorHAnsi"/>
          <w:sz w:val="20"/>
          <w:szCs w:val="18"/>
        </w:rPr>
        <w:t>Ongoing follow-up every __ months to review treatment plan, weight, height, blood pressure, and medication refills</w:t>
      </w:r>
      <w:r w:rsidR="00445123">
        <w:rPr>
          <w:rFonts w:cstheme="minorHAnsi"/>
          <w:sz w:val="20"/>
          <w:szCs w:val="18"/>
        </w:rPr>
        <w:t>.</w:t>
      </w:r>
    </w:p>
    <w:p w14:paraId="6CAA9C70" w14:textId="77777777" w:rsidR="00F60DBA" w:rsidRPr="000E2E9F" w:rsidRDefault="00F60DBA" w:rsidP="00333C54">
      <w:pPr>
        <w:pStyle w:val="ListParagraph"/>
        <w:numPr>
          <w:ilvl w:val="2"/>
          <w:numId w:val="3"/>
        </w:numPr>
        <w:ind w:left="1440"/>
        <w:rPr>
          <w:rFonts w:cstheme="minorHAnsi"/>
          <w:sz w:val="20"/>
          <w:szCs w:val="18"/>
        </w:rPr>
      </w:pPr>
      <w:r w:rsidRPr="000E2E9F">
        <w:rPr>
          <w:rFonts w:cstheme="minorHAnsi"/>
          <w:sz w:val="20"/>
          <w:szCs w:val="18"/>
        </w:rPr>
        <w:t>Other: _________________________________________________________________________________</w:t>
      </w:r>
    </w:p>
    <w:p w14:paraId="68405438" w14:textId="5069E076" w:rsidR="00F60DBA" w:rsidRDefault="00F60DBA" w:rsidP="00F60DBA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0"/>
          <w:szCs w:val="18"/>
        </w:rPr>
      </w:pPr>
      <w:r w:rsidRPr="000E2E9F">
        <w:rPr>
          <w:rFonts w:cstheme="minorHAnsi"/>
          <w:sz w:val="20"/>
          <w:szCs w:val="18"/>
        </w:rPr>
        <w:t xml:space="preserve">All ADHD medication refills require a mandatory </w:t>
      </w:r>
      <w:r w:rsidR="004E3AD8">
        <w:rPr>
          <w:rFonts w:cstheme="minorHAnsi"/>
          <w:sz w:val="20"/>
          <w:szCs w:val="18"/>
        </w:rPr>
        <w:t xml:space="preserve">office </w:t>
      </w:r>
      <w:r w:rsidRPr="000E2E9F">
        <w:rPr>
          <w:rFonts w:cstheme="minorHAnsi"/>
          <w:sz w:val="20"/>
          <w:szCs w:val="18"/>
        </w:rPr>
        <w:t>visit every __ months</w:t>
      </w:r>
      <w:r w:rsidR="004E3AD8">
        <w:rPr>
          <w:rFonts w:cstheme="minorHAnsi"/>
          <w:sz w:val="20"/>
          <w:szCs w:val="18"/>
        </w:rPr>
        <w:t>.</w:t>
      </w:r>
    </w:p>
    <w:p w14:paraId="70076F19" w14:textId="030F27A1" w:rsidR="00771E6F" w:rsidRPr="004E3AD8" w:rsidRDefault="00771E6F" w:rsidP="00F60DBA">
      <w:pPr>
        <w:pStyle w:val="ListParagraph"/>
        <w:numPr>
          <w:ilvl w:val="1"/>
          <w:numId w:val="3"/>
        </w:numPr>
        <w:spacing w:after="0" w:line="240" w:lineRule="auto"/>
        <w:rPr>
          <w:rFonts w:cstheme="minorHAnsi"/>
          <w:sz w:val="20"/>
          <w:szCs w:val="18"/>
        </w:rPr>
      </w:pPr>
      <w:r w:rsidRPr="004E3AD8">
        <w:rPr>
          <w:rFonts w:cstheme="minorHAnsi"/>
          <w:sz w:val="20"/>
          <w:szCs w:val="18"/>
        </w:rPr>
        <w:t xml:space="preserve">All ADHD stimulant medications require </w:t>
      </w:r>
      <w:r w:rsidR="004E3AD8" w:rsidRPr="004E3AD8">
        <w:rPr>
          <w:rFonts w:cstheme="minorHAnsi"/>
          <w:sz w:val="20"/>
          <w:szCs w:val="18"/>
        </w:rPr>
        <w:t>regular</w:t>
      </w:r>
      <w:r w:rsidR="004E3AD8">
        <w:rPr>
          <w:rFonts w:cstheme="minorHAnsi"/>
          <w:sz w:val="20"/>
          <w:szCs w:val="18"/>
        </w:rPr>
        <w:t xml:space="preserve"> check in by phone or electronic message every ___ month</w:t>
      </w:r>
      <w:r w:rsidR="004E3AD8" w:rsidRPr="004E3AD8">
        <w:rPr>
          <w:rFonts w:cstheme="minorHAnsi"/>
          <w:sz w:val="20"/>
          <w:szCs w:val="18"/>
        </w:rPr>
        <w:t>(s).</w:t>
      </w:r>
    </w:p>
    <w:p w14:paraId="62CC7787" w14:textId="0952A281" w:rsidR="00F60DBA" w:rsidRPr="000E2E9F" w:rsidRDefault="00F60DBA" w:rsidP="00F60DBA">
      <w:pPr>
        <w:pStyle w:val="ListParagraph"/>
        <w:numPr>
          <w:ilvl w:val="1"/>
          <w:numId w:val="3"/>
        </w:numPr>
        <w:spacing w:after="120" w:line="240" w:lineRule="auto"/>
        <w:rPr>
          <w:rFonts w:cstheme="minorHAnsi"/>
          <w:b/>
          <w:sz w:val="20"/>
          <w:szCs w:val="18"/>
        </w:rPr>
      </w:pPr>
      <w:r w:rsidRPr="000E2E9F">
        <w:rPr>
          <w:rFonts w:cstheme="minorHAnsi"/>
          <w:b/>
          <w:sz w:val="20"/>
          <w:szCs w:val="18"/>
        </w:rPr>
        <w:t>Next follow-up</w:t>
      </w:r>
      <w:r w:rsidR="001810C3" w:rsidRPr="000E2E9F">
        <w:rPr>
          <w:rFonts w:cstheme="minorHAnsi"/>
          <w:b/>
          <w:sz w:val="20"/>
          <w:szCs w:val="18"/>
        </w:rPr>
        <w:t xml:space="preserve">: </w:t>
      </w:r>
      <w:r w:rsidR="00697FD6" w:rsidRPr="000E2E9F">
        <w:rPr>
          <w:rFonts w:cstheme="minorHAnsi"/>
          <w:b/>
          <w:sz w:val="20"/>
          <w:szCs w:val="18"/>
        </w:rPr>
        <w:sym w:font="Webdings" w:char="F063"/>
      </w:r>
      <w:r w:rsidR="00697FD6" w:rsidRPr="000E2E9F">
        <w:rPr>
          <w:rFonts w:cstheme="minorHAnsi"/>
          <w:b/>
          <w:sz w:val="20"/>
          <w:szCs w:val="18"/>
        </w:rPr>
        <w:t xml:space="preserve"> C</w:t>
      </w:r>
      <w:r w:rsidR="008904E5" w:rsidRPr="000E2E9F">
        <w:rPr>
          <w:rFonts w:cstheme="minorHAnsi"/>
          <w:b/>
          <w:sz w:val="20"/>
          <w:szCs w:val="18"/>
        </w:rPr>
        <w:t>all</w:t>
      </w:r>
      <w:r w:rsidR="00697FD6" w:rsidRPr="000E2E9F">
        <w:rPr>
          <w:rFonts w:cstheme="minorHAnsi"/>
          <w:b/>
          <w:sz w:val="20"/>
          <w:szCs w:val="18"/>
        </w:rPr>
        <w:t xml:space="preserve">: </w:t>
      </w:r>
      <w:r w:rsidR="00697FD6" w:rsidRPr="000E2E9F">
        <w:rPr>
          <w:rFonts w:cstheme="minorHAnsi"/>
          <w:sz w:val="20"/>
          <w:szCs w:val="18"/>
        </w:rPr>
        <w:t>__/__/__</w:t>
      </w:r>
      <w:r w:rsidR="000A6FC2" w:rsidRPr="000E2E9F">
        <w:rPr>
          <w:rFonts w:cstheme="minorHAnsi"/>
          <w:b/>
          <w:sz w:val="20"/>
          <w:szCs w:val="18"/>
        </w:rPr>
        <w:t xml:space="preserve">     </w:t>
      </w:r>
      <w:r w:rsidR="00697FD6" w:rsidRPr="000E2E9F">
        <w:rPr>
          <w:rFonts w:cstheme="minorHAnsi"/>
          <w:b/>
          <w:sz w:val="20"/>
          <w:szCs w:val="18"/>
        </w:rPr>
        <w:sym w:font="Webdings" w:char="F063"/>
      </w:r>
      <w:r w:rsidR="00697FD6" w:rsidRPr="000E2E9F">
        <w:rPr>
          <w:rFonts w:cstheme="minorHAnsi"/>
          <w:b/>
          <w:sz w:val="20"/>
          <w:szCs w:val="18"/>
        </w:rPr>
        <w:t xml:space="preserve"> </w:t>
      </w:r>
      <w:r w:rsidR="000A6FC2" w:rsidRPr="000E2E9F">
        <w:rPr>
          <w:rFonts w:cstheme="minorHAnsi"/>
          <w:b/>
          <w:sz w:val="20"/>
          <w:szCs w:val="18"/>
        </w:rPr>
        <w:t>Visit</w:t>
      </w:r>
      <w:r w:rsidR="00697FD6" w:rsidRPr="000E2E9F">
        <w:rPr>
          <w:rFonts w:cstheme="minorHAnsi"/>
          <w:b/>
          <w:sz w:val="20"/>
          <w:szCs w:val="18"/>
        </w:rPr>
        <w:t xml:space="preserve">: </w:t>
      </w:r>
      <w:r w:rsidR="00697FD6" w:rsidRPr="000E2E9F">
        <w:rPr>
          <w:rFonts w:cstheme="minorHAnsi"/>
          <w:sz w:val="20"/>
          <w:szCs w:val="18"/>
        </w:rPr>
        <w:t>__/__/__</w:t>
      </w:r>
    </w:p>
    <w:p w14:paraId="06C4E404" w14:textId="77777777" w:rsidR="000A6FC2" w:rsidRPr="000E2E9F" w:rsidRDefault="000A6FC2" w:rsidP="000A6FC2">
      <w:pPr>
        <w:pStyle w:val="ListParagraph"/>
        <w:spacing w:after="60" w:line="240" w:lineRule="auto"/>
        <w:ind w:left="0"/>
        <w:rPr>
          <w:rFonts w:cstheme="minorHAnsi"/>
          <w:sz w:val="6"/>
          <w:szCs w:val="6"/>
        </w:rPr>
      </w:pPr>
    </w:p>
    <w:p w14:paraId="37199C14" w14:textId="5BFB0ACA" w:rsidR="000B42E0" w:rsidRPr="000E2E9F" w:rsidRDefault="000B42E0" w:rsidP="000B42E0">
      <w:pPr>
        <w:shd w:val="clear" w:color="auto" w:fill="D9D9D9" w:themeFill="background1" w:themeFillShade="D9"/>
        <w:spacing w:before="60" w:after="60"/>
        <w:rPr>
          <w:rFonts w:cstheme="minorHAnsi"/>
          <w:b/>
        </w:rPr>
      </w:pPr>
      <w:r w:rsidRPr="000E2E9F">
        <w:rPr>
          <w:rFonts w:cstheme="minorHAnsi"/>
          <w:b/>
        </w:rPr>
        <w:t>ADHD Education/Resources</w:t>
      </w:r>
    </w:p>
    <w:p w14:paraId="59A94A78" w14:textId="5A5BC942" w:rsidR="000B42E0" w:rsidRPr="000E2E9F" w:rsidRDefault="000B42E0" w:rsidP="0074589C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0E2E9F">
        <w:rPr>
          <w:rFonts w:cstheme="minorHAnsi"/>
          <w:sz w:val="20"/>
          <w:szCs w:val="20"/>
        </w:rPr>
        <w:t>_____________________________________</w:t>
      </w:r>
      <w:r w:rsidR="0074589C" w:rsidRPr="000E2E9F">
        <w:rPr>
          <w:rFonts w:cstheme="minorHAnsi"/>
          <w:sz w:val="20"/>
          <w:szCs w:val="20"/>
        </w:rPr>
        <w:t>________________________</w:t>
      </w:r>
      <w:r w:rsidRPr="000E2E9F">
        <w:rPr>
          <w:rFonts w:cstheme="minorHAnsi"/>
          <w:sz w:val="20"/>
          <w:szCs w:val="20"/>
        </w:rPr>
        <w:t>_______________</w:t>
      </w:r>
      <w:r w:rsidR="0074589C" w:rsidRPr="000E2E9F">
        <w:rPr>
          <w:rFonts w:cstheme="minorHAnsi"/>
          <w:sz w:val="20"/>
          <w:szCs w:val="20"/>
        </w:rPr>
        <w:t>_________</w:t>
      </w:r>
      <w:r w:rsidRPr="000E2E9F">
        <w:rPr>
          <w:rFonts w:cstheme="minorHAnsi"/>
          <w:sz w:val="20"/>
          <w:szCs w:val="20"/>
        </w:rPr>
        <w:t>____________</w:t>
      </w:r>
    </w:p>
    <w:p w14:paraId="7221124B" w14:textId="0E44D135" w:rsidR="0074589C" w:rsidRPr="000E2E9F" w:rsidRDefault="0074589C" w:rsidP="0074589C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0E2E9F">
        <w:rPr>
          <w:rFonts w:cstheme="minorHAnsi"/>
          <w:sz w:val="20"/>
          <w:szCs w:val="20"/>
        </w:rPr>
        <w:t>_________________________________________________________________________________________________</w:t>
      </w:r>
    </w:p>
    <w:p w14:paraId="386A2884" w14:textId="10143D39" w:rsidR="0074589C" w:rsidRPr="000E2E9F" w:rsidRDefault="0074589C" w:rsidP="0074589C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0E2E9F">
        <w:rPr>
          <w:rFonts w:cstheme="minorHAnsi"/>
          <w:sz w:val="20"/>
          <w:szCs w:val="20"/>
        </w:rPr>
        <w:t>_______________________________</w:t>
      </w:r>
      <w:r w:rsidR="00C71860" w:rsidRPr="000E2E9F">
        <w:rPr>
          <w:rFonts w:cstheme="minorHAnsi"/>
          <w:sz w:val="20"/>
          <w:szCs w:val="20"/>
        </w:rPr>
        <w:t>_____</w:t>
      </w:r>
      <w:r w:rsidRPr="000E2E9F">
        <w:rPr>
          <w:rFonts w:cstheme="minorHAnsi"/>
          <w:sz w:val="20"/>
          <w:szCs w:val="20"/>
        </w:rPr>
        <w:t>_____________________________________________________________</w:t>
      </w:r>
    </w:p>
    <w:p w14:paraId="2FBDC749" w14:textId="77777777" w:rsidR="00FC0F7C" w:rsidRPr="000E2E9F" w:rsidRDefault="00FC0F7C" w:rsidP="00FC0F7C">
      <w:pPr>
        <w:pStyle w:val="ListParagraph"/>
        <w:numPr>
          <w:ilvl w:val="1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0E2E9F">
        <w:rPr>
          <w:rFonts w:cstheme="minorHAnsi"/>
          <w:sz w:val="20"/>
          <w:szCs w:val="20"/>
        </w:rPr>
        <w:t>_________________________________________________________________________________________________</w:t>
      </w:r>
    </w:p>
    <w:p w14:paraId="38DEDBA9" w14:textId="77777777" w:rsidR="000A6FC2" w:rsidRPr="000E2E9F" w:rsidRDefault="000A6FC2" w:rsidP="000A6FC2">
      <w:pPr>
        <w:spacing w:after="60" w:line="240" w:lineRule="auto"/>
        <w:rPr>
          <w:rFonts w:cstheme="minorHAnsi"/>
          <w:sz w:val="6"/>
          <w:szCs w:val="6"/>
        </w:rPr>
      </w:pPr>
    </w:p>
    <w:p w14:paraId="7DC06D4D" w14:textId="77777777" w:rsidR="000B42E0" w:rsidRPr="000E2E9F" w:rsidRDefault="000B42E0" w:rsidP="000B42E0">
      <w:pPr>
        <w:shd w:val="clear" w:color="auto" w:fill="D9D9D9" w:themeFill="background1" w:themeFillShade="D9"/>
        <w:spacing w:before="60" w:after="60"/>
        <w:rPr>
          <w:rFonts w:cstheme="minorHAnsi"/>
          <w:b/>
        </w:rPr>
      </w:pPr>
      <w:r w:rsidRPr="000E2E9F">
        <w:rPr>
          <w:rFonts w:cstheme="minorHAnsi"/>
          <w:b/>
        </w:rPr>
        <w:t>Additional Instructions</w:t>
      </w:r>
    </w:p>
    <w:p w14:paraId="7681BA07" w14:textId="71643AFA" w:rsidR="0074589C" w:rsidRPr="000E2E9F" w:rsidRDefault="0074589C" w:rsidP="0074589C">
      <w:pPr>
        <w:pStyle w:val="ListParagraph"/>
        <w:numPr>
          <w:ilvl w:val="1"/>
          <w:numId w:val="2"/>
        </w:numPr>
        <w:spacing w:after="0" w:line="240" w:lineRule="auto"/>
        <w:ind w:right="-90"/>
        <w:rPr>
          <w:rFonts w:cstheme="minorHAnsi"/>
          <w:sz w:val="20"/>
          <w:szCs w:val="20"/>
        </w:rPr>
      </w:pPr>
      <w:r w:rsidRPr="000E2E9F">
        <w:rPr>
          <w:rFonts w:cstheme="minorHAnsi"/>
          <w:sz w:val="20"/>
          <w:szCs w:val="20"/>
        </w:rPr>
        <w:t>__________________________________________________________________________________________________</w:t>
      </w:r>
    </w:p>
    <w:p w14:paraId="7FD9EE85" w14:textId="77777777" w:rsidR="0074589C" w:rsidRPr="000E2E9F" w:rsidRDefault="0074589C" w:rsidP="0074589C">
      <w:pPr>
        <w:pStyle w:val="ListParagraph"/>
        <w:numPr>
          <w:ilvl w:val="1"/>
          <w:numId w:val="2"/>
        </w:numPr>
        <w:spacing w:after="0" w:line="240" w:lineRule="auto"/>
        <w:ind w:right="-90"/>
        <w:rPr>
          <w:rFonts w:cstheme="minorHAnsi"/>
          <w:sz w:val="20"/>
          <w:szCs w:val="20"/>
        </w:rPr>
      </w:pPr>
      <w:r w:rsidRPr="000E2E9F">
        <w:rPr>
          <w:rFonts w:cstheme="minorHAnsi"/>
          <w:sz w:val="20"/>
          <w:szCs w:val="20"/>
        </w:rPr>
        <w:t>__________________________________________________________________________________________________</w:t>
      </w:r>
    </w:p>
    <w:p w14:paraId="68F7D5DB" w14:textId="6563DD2A" w:rsidR="0074589C" w:rsidRPr="000E2E9F" w:rsidRDefault="0074589C" w:rsidP="0074589C">
      <w:pPr>
        <w:pStyle w:val="ListParagraph"/>
        <w:numPr>
          <w:ilvl w:val="1"/>
          <w:numId w:val="2"/>
        </w:numPr>
        <w:spacing w:after="0" w:line="240" w:lineRule="auto"/>
        <w:ind w:right="-90"/>
        <w:rPr>
          <w:rFonts w:cstheme="minorHAnsi"/>
          <w:sz w:val="20"/>
          <w:szCs w:val="20"/>
        </w:rPr>
      </w:pPr>
      <w:r w:rsidRPr="000E2E9F">
        <w:rPr>
          <w:rFonts w:cstheme="minorHAnsi"/>
          <w:sz w:val="20"/>
          <w:szCs w:val="20"/>
        </w:rPr>
        <w:t>Learn as much as you can about ADHD, network with other families, join a support group, advocate for your child.</w:t>
      </w:r>
    </w:p>
    <w:p w14:paraId="3436FD4E" w14:textId="25566A59" w:rsidR="0074589C" w:rsidRPr="000E2E9F" w:rsidRDefault="0074589C" w:rsidP="0074589C">
      <w:pPr>
        <w:spacing w:after="0" w:line="240" w:lineRule="auto"/>
        <w:ind w:right="-90"/>
        <w:rPr>
          <w:rFonts w:cstheme="minorHAnsi"/>
          <w:sz w:val="4"/>
          <w:szCs w:val="4"/>
        </w:rPr>
      </w:pPr>
    </w:p>
    <w:p w14:paraId="7F3AA714" w14:textId="0555F3F2" w:rsidR="000A6FC2" w:rsidRPr="000E2E9F" w:rsidRDefault="000A6FC2" w:rsidP="0074589C">
      <w:pPr>
        <w:spacing w:after="0" w:line="240" w:lineRule="auto"/>
        <w:ind w:right="-90"/>
        <w:rPr>
          <w:rFonts w:cstheme="minorHAnsi"/>
          <w:sz w:val="4"/>
          <w:szCs w:val="4"/>
        </w:rPr>
      </w:pPr>
    </w:p>
    <w:p w14:paraId="4D7C4043" w14:textId="77777777" w:rsidR="00FC0F7C" w:rsidRPr="000E2E9F" w:rsidRDefault="00FC0F7C" w:rsidP="0074589C">
      <w:pPr>
        <w:spacing w:after="0" w:line="240" w:lineRule="auto"/>
        <w:ind w:right="-90"/>
        <w:rPr>
          <w:rFonts w:cstheme="minorHAnsi"/>
          <w:sz w:val="4"/>
          <w:szCs w:val="4"/>
        </w:rPr>
      </w:pPr>
    </w:p>
    <w:p w14:paraId="759D652E" w14:textId="67A99140" w:rsidR="00C71860" w:rsidRPr="000E2E9F" w:rsidRDefault="00C71860" w:rsidP="000A6FC2">
      <w:pPr>
        <w:spacing w:after="60" w:line="240" w:lineRule="auto"/>
        <w:rPr>
          <w:sz w:val="20"/>
          <w:szCs w:val="20"/>
        </w:rPr>
      </w:pPr>
      <w:r w:rsidRPr="000E2E9F">
        <w:rPr>
          <w:sz w:val="20"/>
          <w:szCs w:val="20"/>
        </w:rPr>
        <w:t>This is a shared plan of care</w:t>
      </w:r>
      <w:r w:rsidR="008904E5" w:rsidRPr="000E2E9F">
        <w:rPr>
          <w:sz w:val="20"/>
          <w:szCs w:val="20"/>
        </w:rPr>
        <w:t>. By signing below, I</w:t>
      </w:r>
      <w:r w:rsidR="004657EB" w:rsidRPr="000E2E9F">
        <w:rPr>
          <w:sz w:val="20"/>
          <w:szCs w:val="20"/>
        </w:rPr>
        <w:t xml:space="preserve"> indicate that I</w:t>
      </w:r>
      <w:r w:rsidR="008904E5" w:rsidRPr="000E2E9F">
        <w:rPr>
          <w:sz w:val="20"/>
          <w:szCs w:val="20"/>
        </w:rPr>
        <w:t xml:space="preserve"> have reviewed and agreed upon the plan.</w:t>
      </w:r>
    </w:p>
    <w:p w14:paraId="2D39BE92" w14:textId="5C74D66E" w:rsidR="000A6FC2" w:rsidRPr="000E2E9F" w:rsidRDefault="00C71860" w:rsidP="009D7EC7">
      <w:pPr>
        <w:spacing w:before="60" w:after="0" w:line="240" w:lineRule="auto"/>
        <w:rPr>
          <w:sz w:val="20"/>
          <w:szCs w:val="20"/>
        </w:rPr>
      </w:pPr>
      <w:r w:rsidRPr="000E2E9F">
        <w:rPr>
          <w:sz w:val="20"/>
          <w:szCs w:val="20"/>
        </w:rPr>
        <w:t xml:space="preserve">Patient/Family </w:t>
      </w:r>
      <w:r w:rsidR="00A054AA" w:rsidRPr="000E2E9F">
        <w:rPr>
          <w:sz w:val="20"/>
          <w:szCs w:val="20"/>
        </w:rPr>
        <w:t>Signature: _____________________</w:t>
      </w:r>
      <w:r w:rsidR="0074589C" w:rsidRPr="000E2E9F">
        <w:rPr>
          <w:sz w:val="20"/>
          <w:szCs w:val="20"/>
        </w:rPr>
        <w:t>__________________</w:t>
      </w:r>
      <w:r w:rsidR="00A054AA" w:rsidRPr="000E2E9F">
        <w:rPr>
          <w:sz w:val="20"/>
          <w:szCs w:val="20"/>
        </w:rPr>
        <w:t xml:space="preserve">________________________________ </w:t>
      </w:r>
      <w:r w:rsidR="00A054AA" w:rsidRPr="000E2E9F">
        <w:rPr>
          <w:b/>
          <w:sz w:val="20"/>
          <w:szCs w:val="20"/>
        </w:rPr>
        <w:t>Date: ___/___/___</w:t>
      </w:r>
    </w:p>
    <w:p w14:paraId="48A7A622" w14:textId="77777777" w:rsidR="005256B2" w:rsidRPr="000E2E9F" w:rsidRDefault="005256B2" w:rsidP="007348F9">
      <w:pPr>
        <w:spacing w:after="0" w:line="240" w:lineRule="auto"/>
        <w:rPr>
          <w:sz w:val="16"/>
          <w:szCs w:val="16"/>
        </w:rPr>
      </w:pPr>
    </w:p>
    <w:p w14:paraId="2267BF4D" w14:textId="77777777" w:rsidR="00822CE5" w:rsidRPr="000E2E9F" w:rsidRDefault="000A6FC2" w:rsidP="007348F9">
      <w:pPr>
        <w:spacing w:after="0" w:line="240" w:lineRule="auto"/>
        <w:rPr>
          <w:b/>
          <w:sz w:val="20"/>
          <w:szCs w:val="20"/>
        </w:rPr>
        <w:sectPr w:rsidR="00822CE5" w:rsidRPr="000E2E9F" w:rsidSect="007E720F">
          <w:footerReference w:type="default" r:id="rId10"/>
          <w:pgSz w:w="12240" w:h="15840"/>
          <w:pgMar w:top="576" w:right="720" w:bottom="576" w:left="720" w:header="720" w:footer="720" w:gutter="0"/>
          <w:cols w:space="720"/>
          <w:docGrid w:linePitch="360"/>
        </w:sectPr>
      </w:pPr>
      <w:r w:rsidRPr="000E2E9F">
        <w:rPr>
          <w:sz w:val="20"/>
          <w:szCs w:val="20"/>
        </w:rPr>
        <w:t>Provider Signature:___________________________________________________________________________</w:t>
      </w:r>
      <w:r w:rsidR="004657EB" w:rsidRPr="000E2E9F">
        <w:rPr>
          <w:sz w:val="20"/>
          <w:szCs w:val="20"/>
        </w:rPr>
        <w:t>_</w:t>
      </w:r>
      <w:r w:rsidR="00AF2869" w:rsidRPr="000E2E9F">
        <w:rPr>
          <w:sz w:val="20"/>
          <w:szCs w:val="20"/>
        </w:rPr>
        <w:t xml:space="preserve"> </w:t>
      </w:r>
      <w:r w:rsidRPr="000E2E9F">
        <w:rPr>
          <w:b/>
          <w:sz w:val="20"/>
          <w:szCs w:val="20"/>
        </w:rPr>
        <w:t>Date: ___/___/___</w:t>
      </w:r>
    </w:p>
    <w:p w14:paraId="20F7F150" w14:textId="41ACA139" w:rsidR="007E720F" w:rsidRPr="000E2E9F" w:rsidRDefault="00DA4B26" w:rsidP="007348F9">
      <w:pPr>
        <w:spacing w:after="0" w:line="240" w:lineRule="auto"/>
        <w:rPr>
          <w:b/>
          <w:sz w:val="20"/>
          <w:szCs w:val="20"/>
        </w:rPr>
        <w:sectPr w:rsidR="007E720F" w:rsidRPr="000E2E9F" w:rsidSect="00822CE5">
          <w:footerReference w:type="default" r:id="rId11"/>
          <w:pgSz w:w="12240" w:h="15840"/>
          <w:pgMar w:top="576" w:right="720" w:bottom="576" w:left="720" w:header="720" w:footer="720" w:gutter="0"/>
          <w:pgNumType w:start="1"/>
          <w:cols w:space="720"/>
          <w:docGrid w:linePitch="360"/>
        </w:sectPr>
      </w:pPr>
      <w:r w:rsidRPr="000E2E9F">
        <w:rPr>
          <w:rFonts w:cstheme="minorHAnsi"/>
          <w:b/>
          <w:noProof/>
          <w:color w:val="0070C0"/>
          <w:sz w:val="44"/>
          <w:szCs w:val="44"/>
        </w:rPr>
        <w:drawing>
          <wp:anchor distT="0" distB="0" distL="114300" distR="114300" simplePos="0" relativeHeight="251663360" behindDoc="0" locked="0" layoutInCell="1" allowOverlap="1" wp14:anchorId="3FFB2AAF" wp14:editId="037FDD9B">
            <wp:simplePos x="0" y="0"/>
            <wp:positionH relativeFrom="margin">
              <wp:posOffset>5419725</wp:posOffset>
            </wp:positionH>
            <wp:positionV relativeFrom="page">
              <wp:posOffset>92075</wp:posOffset>
            </wp:positionV>
            <wp:extent cx="1304925" cy="635635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98AB9" w14:textId="77777777" w:rsidR="008414E4" w:rsidRDefault="008414E4" w:rsidP="008414E4">
      <w:pPr>
        <w:pStyle w:val="Heading2"/>
      </w:pPr>
      <w:r>
        <w:t xml:space="preserve">Checklist of Medication Follow-Up Questions </w:t>
      </w:r>
    </w:p>
    <w:tbl>
      <w:tblPr>
        <w:tblStyle w:val="PlainTable11"/>
        <w:tblW w:w="1079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5"/>
        <w:gridCol w:w="2070"/>
      </w:tblGrid>
      <w:tr w:rsidR="008414E4" w:rsidRPr="000150F3" w14:paraId="2C8183B3" w14:textId="77777777" w:rsidTr="00351A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A9CE" w14:textId="77777777" w:rsidR="008414E4" w:rsidRPr="000150F3" w:rsidRDefault="008414E4" w:rsidP="00351A5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50F3"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  <w:sym w:font="Symbol" w:char="F0A0"/>
            </w:r>
            <w:r w:rsidRPr="000150F3"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  <w:t xml:space="preserve">  </w:t>
            </w:r>
            <w:r w:rsidRPr="000150F3"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</w:rPr>
              <w:t>In-person, completed by parent:</w:t>
            </w:r>
            <w:r w:rsidRPr="000150F3"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  <w:t xml:space="preserve"> _______________________</w:t>
            </w:r>
            <w:r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  <w:t>________________</w:t>
            </w:r>
            <w:r w:rsidRPr="000150F3"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  <w:t>_______</w:t>
            </w:r>
            <w:r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  <w:br/>
            </w:r>
            <w:r w:rsidRPr="000150F3"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  <w:sym w:font="Symbol" w:char="F0A0"/>
            </w:r>
            <w:r w:rsidRPr="000150F3"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  <w:t xml:space="preserve">  </w:t>
            </w:r>
            <w:r w:rsidRPr="000150F3"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</w:rPr>
              <w:t>By phone, completed by staff:</w:t>
            </w:r>
            <w:r w:rsidRPr="000150F3"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  <w:t xml:space="preserve"> _______________</w:t>
            </w:r>
            <w:r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  <w:t>________________</w:t>
            </w:r>
            <w:r w:rsidRPr="000150F3"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  <w:t>_________________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326F" w14:textId="77777777" w:rsidR="008414E4" w:rsidRPr="000150F3" w:rsidRDefault="008414E4" w:rsidP="00351A5F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150F3">
              <w:rPr>
                <w:rFonts w:asciiTheme="minorHAnsi" w:hAnsiTheme="minorHAnsi" w:cstheme="minorHAnsi"/>
                <w:sz w:val="22"/>
                <w:szCs w:val="22"/>
              </w:rPr>
              <w:t>Date: __ / __ / __</w:t>
            </w:r>
          </w:p>
        </w:tc>
      </w:tr>
      <w:tr w:rsidR="008414E4" w:rsidRPr="000150F3" w14:paraId="7E042D38" w14:textId="77777777" w:rsidTr="00351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6266A" w14:textId="77777777" w:rsidR="008414E4" w:rsidRPr="000150F3" w:rsidRDefault="008414E4" w:rsidP="008414E4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150F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Has your child started taking the medication prescribed?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C026" w14:textId="77777777" w:rsidR="008414E4" w:rsidRPr="000150F3" w:rsidRDefault="008414E4" w:rsidP="00351A5F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0150F3">
              <w:rPr>
                <w:rFonts w:asciiTheme="minorHAnsi" w:eastAsiaTheme="minorHAnsi" w:hAnsiTheme="minorHAnsi" w:cstheme="minorHAnsi"/>
                <w:sz w:val="22"/>
                <w:szCs w:val="22"/>
              </w:rPr>
              <w:sym w:font="Symbol" w:char="F0A0"/>
            </w:r>
            <w:r w:rsidRPr="000150F3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 Yes        </w:t>
            </w:r>
            <w:r w:rsidRPr="000150F3">
              <w:rPr>
                <w:rFonts w:asciiTheme="minorHAnsi" w:eastAsiaTheme="minorHAnsi" w:hAnsiTheme="minorHAnsi" w:cstheme="minorHAnsi"/>
                <w:sz w:val="22"/>
                <w:szCs w:val="22"/>
              </w:rPr>
              <w:sym w:font="Symbol" w:char="F0A0"/>
            </w:r>
            <w:r w:rsidRPr="000150F3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 No</w:t>
            </w:r>
          </w:p>
        </w:tc>
      </w:tr>
      <w:tr w:rsidR="008414E4" w:rsidRPr="000150F3" w14:paraId="01536B81" w14:textId="77777777" w:rsidTr="00351A5F">
        <w:trPr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47BF20" w14:textId="77777777" w:rsidR="008414E4" w:rsidRDefault="008414E4" w:rsidP="00351A5F">
            <w:pPr>
              <w:spacing w:before="60" w:after="60"/>
              <w:ind w:left="600"/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</w:pPr>
            <w:r w:rsidRPr="000150F3"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  <w:t>If not, why?</w:t>
            </w:r>
          </w:p>
          <w:p w14:paraId="387BD2D1" w14:textId="77777777" w:rsidR="008414E4" w:rsidRPr="000150F3" w:rsidRDefault="008414E4" w:rsidP="00351A5F">
            <w:pPr>
              <w:spacing w:before="60" w:after="60"/>
              <w:ind w:left="6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14E4" w:rsidRPr="000150F3" w14:paraId="759A1188" w14:textId="77777777" w:rsidTr="00351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EF0E" w14:textId="77777777" w:rsidR="008414E4" w:rsidRDefault="008414E4" w:rsidP="00351A5F">
            <w:pPr>
              <w:spacing w:before="60" w:after="60"/>
              <w:ind w:left="600"/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</w:pPr>
            <w:r w:rsidRPr="000150F3"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  <w:t>If yes, when did medication start?</w:t>
            </w:r>
          </w:p>
          <w:p w14:paraId="2D92D8F6" w14:textId="77777777" w:rsidR="008414E4" w:rsidRPr="000150F3" w:rsidRDefault="008414E4" w:rsidP="00351A5F">
            <w:pPr>
              <w:spacing w:before="60" w:after="60"/>
              <w:ind w:left="6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14E4" w:rsidRPr="000150F3" w14:paraId="4112D9A0" w14:textId="77777777" w:rsidTr="00351A5F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8924" w14:textId="77777777" w:rsidR="008414E4" w:rsidRPr="000150F3" w:rsidRDefault="008414E4" w:rsidP="008414E4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150F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Please verify the ADHD medicine your child is currently taking. </w:t>
            </w:r>
          </w:p>
          <w:p w14:paraId="2D5CF1F0" w14:textId="77777777" w:rsidR="008414E4" w:rsidRPr="000150F3" w:rsidRDefault="008414E4" w:rsidP="00351A5F">
            <w:pPr>
              <w:spacing w:before="60" w:after="60"/>
              <w:ind w:left="510"/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</w:pPr>
            <w:r w:rsidRPr="000150F3"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  <w:t>What is</w:t>
            </w:r>
            <w:r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  <w:t>/are</w:t>
            </w:r>
            <w:r w:rsidRPr="000150F3"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  <w:t xml:space="preserve"> the medication name</w:t>
            </w:r>
            <w:r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  <w:t>(s)</w:t>
            </w:r>
            <w:r w:rsidRPr="000150F3"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  <w:t>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3F14" w14:textId="77777777" w:rsidR="008414E4" w:rsidRPr="000150F3" w:rsidRDefault="008414E4" w:rsidP="00351A5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  <w:tr w:rsidR="008414E4" w:rsidRPr="000150F3" w14:paraId="20347005" w14:textId="77777777" w:rsidTr="00351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3B688" w14:textId="77777777" w:rsidR="008414E4" w:rsidRPr="000150F3" w:rsidRDefault="008414E4" w:rsidP="00351A5F">
            <w:pPr>
              <w:spacing w:before="60" w:after="60"/>
              <w:ind w:left="51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150F3"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  <w:t>What is the dose?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25FE" w14:textId="77777777" w:rsidR="008414E4" w:rsidRPr="000150F3" w:rsidRDefault="008414E4" w:rsidP="00351A5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14E4" w:rsidRPr="000150F3" w14:paraId="5F261453" w14:textId="77777777" w:rsidTr="00351A5F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3521" w14:textId="77777777" w:rsidR="008414E4" w:rsidRPr="000150F3" w:rsidRDefault="008414E4" w:rsidP="00351A5F">
            <w:pPr>
              <w:spacing w:before="240" w:after="60"/>
              <w:ind w:left="50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150F3"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  <w:t xml:space="preserve">At what time is </w:t>
            </w:r>
            <w:r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  <w:t>the medication</w:t>
            </w:r>
            <w:r w:rsidRPr="000150F3"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  <w:t xml:space="preserve"> taken</w:t>
            </w:r>
            <w:r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  <w:t xml:space="preserve"> and where is it administered</w:t>
            </w:r>
            <w:r w:rsidRPr="000150F3"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  <w:t>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E724" w14:textId="77777777" w:rsidR="008414E4" w:rsidRDefault="008414E4" w:rsidP="00351A5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Time: ___________</w:t>
            </w:r>
          </w:p>
          <w:p w14:paraId="6B7413BC" w14:textId="77777777" w:rsidR="008414E4" w:rsidRPr="000150F3" w:rsidRDefault="008414E4" w:rsidP="00351A5F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150F3">
              <w:rPr>
                <w:rFonts w:asciiTheme="minorHAnsi" w:eastAsiaTheme="minorHAnsi" w:hAnsiTheme="minorHAnsi" w:cstheme="minorHAnsi"/>
                <w:sz w:val="22"/>
                <w:szCs w:val="22"/>
              </w:rPr>
              <w:sym w:font="Symbol" w:char="F0A0"/>
            </w:r>
            <w:r w:rsidRPr="000150F3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Home</w:t>
            </w:r>
            <w:r w:rsidRPr="000150F3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 </w:t>
            </w:r>
            <w:r w:rsidRPr="000150F3">
              <w:rPr>
                <w:rFonts w:asciiTheme="minorHAnsi" w:eastAsiaTheme="minorHAnsi" w:hAnsiTheme="minorHAnsi" w:cstheme="minorHAnsi"/>
                <w:sz w:val="22"/>
                <w:szCs w:val="22"/>
              </w:rPr>
              <w:sym w:font="Symbol" w:char="F0A0"/>
            </w:r>
            <w:r w:rsidRPr="000150F3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</w:rPr>
              <w:t>School</w:t>
            </w:r>
          </w:p>
        </w:tc>
      </w:tr>
      <w:tr w:rsidR="008414E4" w:rsidRPr="000150F3" w14:paraId="7E4AC27D" w14:textId="77777777" w:rsidTr="00351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914A" w14:textId="77777777" w:rsidR="008414E4" w:rsidRPr="000150F3" w:rsidRDefault="008414E4" w:rsidP="00351A5F">
            <w:pPr>
              <w:spacing w:before="60" w:after="60"/>
              <w:ind w:left="51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150F3"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  <w:t xml:space="preserve">How many tablets (or milliliters if liquid) of your child's ADHD medication </w:t>
            </w:r>
            <w:r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  <w:t>are</w:t>
            </w:r>
            <w:r w:rsidRPr="000150F3"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  <w:t xml:space="preserve"> left?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9541" w14:textId="77777777" w:rsidR="008414E4" w:rsidRPr="000150F3" w:rsidRDefault="008414E4" w:rsidP="00351A5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14E4" w:rsidRPr="000150F3" w14:paraId="4D94BACC" w14:textId="77777777" w:rsidTr="00351A5F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3A90" w14:textId="77777777" w:rsidR="008414E4" w:rsidRPr="000150F3" w:rsidRDefault="008414E4" w:rsidP="00351A5F">
            <w:pPr>
              <w:spacing w:before="60" w:after="60"/>
              <w:ind w:left="51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150F3"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  <w:t>Do you need a refill of your child's ADHD medication?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7513F" w14:textId="77777777" w:rsidR="008414E4" w:rsidRPr="000150F3" w:rsidRDefault="008414E4" w:rsidP="00351A5F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150F3">
              <w:rPr>
                <w:rFonts w:asciiTheme="minorHAnsi" w:eastAsiaTheme="minorHAnsi" w:hAnsiTheme="minorHAnsi" w:cstheme="minorHAnsi"/>
                <w:sz w:val="22"/>
                <w:szCs w:val="22"/>
              </w:rPr>
              <w:sym w:font="Symbol" w:char="F0A0"/>
            </w:r>
            <w:r w:rsidRPr="000150F3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 Yes        </w:t>
            </w:r>
            <w:r w:rsidRPr="000150F3">
              <w:rPr>
                <w:rFonts w:asciiTheme="minorHAnsi" w:eastAsiaTheme="minorHAnsi" w:hAnsiTheme="minorHAnsi" w:cstheme="minorHAnsi"/>
                <w:sz w:val="22"/>
                <w:szCs w:val="22"/>
              </w:rPr>
              <w:sym w:font="Symbol" w:char="F0A0"/>
            </w:r>
            <w:r w:rsidRPr="000150F3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 No</w:t>
            </w:r>
          </w:p>
        </w:tc>
      </w:tr>
      <w:tr w:rsidR="008414E4" w:rsidRPr="000150F3" w14:paraId="19C35B5E" w14:textId="77777777" w:rsidTr="00351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06F0" w14:textId="77777777" w:rsidR="008414E4" w:rsidRPr="00537475" w:rsidRDefault="008414E4" w:rsidP="008414E4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50F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Have you noticed any 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improvement toward your child’s target goal(s)?</w:t>
            </w:r>
          </w:p>
          <w:p w14:paraId="6A4A156E" w14:textId="77777777" w:rsidR="008414E4" w:rsidRDefault="008414E4" w:rsidP="00351A5F">
            <w:pPr>
              <w:ind w:left="510"/>
              <w:rPr>
                <w:rFonts w:asciiTheme="minorHAnsi" w:eastAsia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537475"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  <w:t>If yes</w:t>
            </w:r>
            <w:r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  <w:t>, w</w:t>
            </w:r>
            <w:r w:rsidRPr="000150F3"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  <w:t>hat has improved?</w:t>
            </w:r>
          </w:p>
          <w:p w14:paraId="3724FA8C" w14:textId="77777777" w:rsidR="008414E4" w:rsidRPr="00527788" w:rsidRDefault="008414E4" w:rsidP="00351A5F">
            <w:pPr>
              <w:ind w:left="510"/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A1AE" w14:textId="77777777" w:rsidR="008414E4" w:rsidRPr="000150F3" w:rsidRDefault="008414E4" w:rsidP="00351A5F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0150F3">
              <w:rPr>
                <w:rFonts w:asciiTheme="minorHAnsi" w:eastAsiaTheme="minorHAnsi" w:hAnsiTheme="minorHAnsi" w:cstheme="minorHAnsi"/>
                <w:sz w:val="22"/>
                <w:szCs w:val="22"/>
              </w:rPr>
              <w:sym w:font="Symbol" w:char="F0A0"/>
            </w:r>
            <w:r w:rsidRPr="000150F3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 Yes        </w:t>
            </w:r>
            <w:r w:rsidRPr="000150F3">
              <w:rPr>
                <w:rFonts w:asciiTheme="minorHAnsi" w:eastAsiaTheme="minorHAnsi" w:hAnsiTheme="minorHAnsi" w:cstheme="minorHAnsi"/>
                <w:sz w:val="22"/>
                <w:szCs w:val="22"/>
              </w:rPr>
              <w:sym w:font="Symbol" w:char="F0A0"/>
            </w:r>
            <w:r w:rsidRPr="000150F3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 No</w:t>
            </w:r>
          </w:p>
        </w:tc>
      </w:tr>
      <w:tr w:rsidR="008414E4" w:rsidRPr="000150F3" w14:paraId="1AF7DF46" w14:textId="77777777" w:rsidTr="00351A5F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DFBD" w14:textId="77777777" w:rsidR="008414E4" w:rsidRPr="00527788" w:rsidRDefault="008414E4" w:rsidP="008414E4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537475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Have you noticed any change in your child's ADHD symptoms? </w:t>
            </w:r>
          </w:p>
          <w:p w14:paraId="48585783" w14:textId="77777777" w:rsidR="008414E4" w:rsidRPr="000150F3" w:rsidRDefault="008414E4" w:rsidP="00351A5F">
            <w:pPr>
              <w:ind w:left="510"/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</w:pPr>
            <w:r w:rsidRPr="00537475"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  <w:t>If yes</w:t>
            </w:r>
            <w:r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  <w:t>, w</w:t>
            </w:r>
            <w:r w:rsidRPr="000150F3"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  <w:t>hat has improved or worsened?</w:t>
            </w:r>
          </w:p>
          <w:p w14:paraId="00220E31" w14:textId="77777777" w:rsidR="008414E4" w:rsidRPr="00527788" w:rsidRDefault="008414E4" w:rsidP="00351A5F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19DC" w14:textId="77777777" w:rsidR="008414E4" w:rsidRPr="000150F3" w:rsidRDefault="008414E4" w:rsidP="00351A5F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HAnsi" w:cstheme="minorHAnsi"/>
              </w:rPr>
            </w:pPr>
            <w:r w:rsidRPr="000150F3">
              <w:rPr>
                <w:rFonts w:asciiTheme="minorHAnsi" w:eastAsiaTheme="minorHAnsi" w:hAnsiTheme="minorHAnsi" w:cstheme="minorHAnsi"/>
                <w:sz w:val="22"/>
                <w:szCs w:val="22"/>
              </w:rPr>
              <w:sym w:font="Symbol" w:char="F0A0"/>
            </w:r>
            <w:r w:rsidRPr="000150F3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 Yes        </w:t>
            </w:r>
            <w:r w:rsidRPr="000150F3">
              <w:rPr>
                <w:rFonts w:asciiTheme="minorHAnsi" w:eastAsiaTheme="minorHAnsi" w:hAnsiTheme="minorHAnsi" w:cstheme="minorHAnsi"/>
                <w:sz w:val="22"/>
                <w:szCs w:val="22"/>
              </w:rPr>
              <w:sym w:font="Symbol" w:char="F0A0"/>
            </w:r>
            <w:r w:rsidRPr="000150F3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 No</w:t>
            </w:r>
          </w:p>
        </w:tc>
      </w:tr>
      <w:tr w:rsidR="008414E4" w:rsidRPr="000150F3" w14:paraId="4B062C24" w14:textId="77777777" w:rsidTr="00351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33D5" w14:textId="77777777" w:rsidR="008414E4" w:rsidRPr="000150F3" w:rsidRDefault="008414E4" w:rsidP="00351A5F">
            <w:pPr>
              <w:ind w:left="510"/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</w:pPr>
            <w:r w:rsidRPr="000150F3"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  <w:t>What time of the day do you notice a change in symptoms?</w:t>
            </w:r>
            <w:r w:rsidRPr="000150F3"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  <w:t xml:space="preserve"> </w:t>
            </w:r>
          </w:p>
          <w:p w14:paraId="70FA3D14" w14:textId="77777777" w:rsidR="008414E4" w:rsidRPr="000150F3" w:rsidRDefault="008414E4" w:rsidP="00351A5F">
            <w:pPr>
              <w:spacing w:after="120"/>
              <w:ind w:left="72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8414E4" w:rsidRPr="000150F3" w14:paraId="396D1FE1" w14:textId="77777777" w:rsidTr="00351A5F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2EEE" w14:textId="77777777" w:rsidR="008414E4" w:rsidRPr="000150F3" w:rsidRDefault="008414E4" w:rsidP="00351A5F">
            <w:pPr>
              <w:ind w:left="510"/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</w:pPr>
            <w:r w:rsidRPr="000150F3">
              <w:rPr>
                <w:rFonts w:asciiTheme="minorHAnsi" w:hAnsiTheme="minorHAnsi" w:cstheme="minorHAnsi"/>
                <w:b w:val="0"/>
                <w:sz w:val="22"/>
                <w:szCs w:val="22"/>
              </w:rPr>
              <w:t>What changes have been noticed in your child’s behavior at home and at school?</w:t>
            </w:r>
            <w:r w:rsidRPr="000150F3">
              <w:rPr>
                <w:rFonts w:asciiTheme="minorHAnsi" w:eastAsiaTheme="minorHAnsi" w:hAnsiTheme="minorHAnsi" w:cstheme="minorHAnsi"/>
                <w:bCs w:val="0"/>
                <w:sz w:val="22"/>
                <w:szCs w:val="22"/>
              </w:rPr>
              <w:t xml:space="preserve"> </w:t>
            </w:r>
          </w:p>
          <w:p w14:paraId="6E8D2FBC" w14:textId="77777777" w:rsidR="008414E4" w:rsidRPr="000150F3" w:rsidRDefault="008414E4" w:rsidP="00351A5F">
            <w:pPr>
              <w:spacing w:before="60" w:after="120"/>
              <w:ind w:left="72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8414E4" w:rsidRPr="000150F3" w14:paraId="6CC7BD78" w14:textId="77777777" w:rsidTr="00351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D9D3" w14:textId="77777777" w:rsidR="008414E4" w:rsidRPr="000150F3" w:rsidRDefault="008414E4" w:rsidP="008414E4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0150F3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>How has your child’s performance at school changed (eg, homework completion, tests, progress reports)?</w:t>
            </w:r>
            <w:r w:rsidRPr="000150F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</w:p>
          <w:p w14:paraId="2CED3A63" w14:textId="77777777" w:rsidR="008414E4" w:rsidRPr="000150F3" w:rsidRDefault="008414E4" w:rsidP="00351A5F">
            <w:pPr>
              <w:spacing w:before="60" w:after="60"/>
              <w:ind w:left="360"/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 w:rsidRPr="000150F3">
              <w:rPr>
                <w:rFonts w:asciiTheme="minorHAnsi" w:hAnsiTheme="minorHAnsi" w:cstheme="minorHAnsi"/>
                <w:b w:val="0"/>
                <w:sz w:val="22"/>
                <w:szCs w:val="22"/>
              </w:rPr>
              <w:t>Explain changes: _____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______________</w:t>
            </w:r>
            <w:r w:rsidRPr="000150F3">
              <w:rPr>
                <w:rFonts w:asciiTheme="minorHAnsi" w:hAnsiTheme="minorHAnsi" w:cstheme="minorHAnsi"/>
                <w:b w:val="0"/>
                <w:sz w:val="22"/>
                <w:szCs w:val="22"/>
              </w:rPr>
              <w:t>________________________________________</w:t>
            </w:r>
          </w:p>
          <w:p w14:paraId="23E5AD6D" w14:textId="77777777" w:rsidR="008414E4" w:rsidRPr="000150F3" w:rsidRDefault="008414E4" w:rsidP="00351A5F">
            <w:pPr>
              <w:spacing w:before="60" w:after="60"/>
              <w:ind w:left="36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150F3">
              <w:rPr>
                <w:rFonts w:asciiTheme="minorHAnsi" w:hAnsiTheme="minorHAnsi" w:cstheme="minorHAnsi"/>
                <w:b w:val="0"/>
                <w:sz w:val="22"/>
                <w:szCs w:val="22"/>
              </w:rPr>
              <w:t>____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______________</w:t>
            </w:r>
            <w:r w:rsidRPr="000150F3">
              <w:rPr>
                <w:rFonts w:asciiTheme="minorHAnsi" w:hAnsiTheme="minorHAnsi" w:cstheme="minorHAnsi"/>
                <w:b w:val="0"/>
                <w:sz w:val="22"/>
                <w:szCs w:val="22"/>
              </w:rPr>
              <w:t>________________________________________________________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F0AF" w14:textId="77777777" w:rsidR="008414E4" w:rsidRPr="000150F3" w:rsidRDefault="008414E4" w:rsidP="00351A5F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0150F3">
              <w:rPr>
                <w:rFonts w:asciiTheme="minorHAnsi" w:eastAsiaTheme="minorHAnsi" w:hAnsiTheme="minorHAnsi" w:cstheme="minorHAnsi"/>
                <w:sz w:val="22"/>
                <w:szCs w:val="22"/>
              </w:rPr>
              <w:sym w:font="Symbol" w:char="F0A0"/>
            </w:r>
            <w:r w:rsidRPr="000150F3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 Yes        </w:t>
            </w:r>
            <w:r w:rsidRPr="000150F3">
              <w:rPr>
                <w:rFonts w:asciiTheme="minorHAnsi" w:eastAsiaTheme="minorHAnsi" w:hAnsiTheme="minorHAnsi" w:cstheme="minorHAnsi"/>
                <w:sz w:val="22"/>
                <w:szCs w:val="22"/>
              </w:rPr>
              <w:sym w:font="Symbol" w:char="F0A0"/>
            </w:r>
            <w:r w:rsidRPr="000150F3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 No</w:t>
            </w:r>
          </w:p>
          <w:p w14:paraId="19304B5C" w14:textId="77777777" w:rsidR="008414E4" w:rsidRPr="000150F3" w:rsidRDefault="008414E4" w:rsidP="00351A5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414E4" w:rsidRPr="000150F3" w14:paraId="45365443" w14:textId="77777777" w:rsidTr="00351A5F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9583" w14:textId="77777777" w:rsidR="008414E4" w:rsidRPr="000150F3" w:rsidRDefault="008414E4" w:rsidP="008414E4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150F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Does your child have any side effects from the medication? </w:t>
            </w:r>
          </w:p>
          <w:p w14:paraId="6EC0923C" w14:textId="77777777" w:rsidR="008414E4" w:rsidRPr="000150F3" w:rsidRDefault="008414E4" w:rsidP="00351A5F">
            <w:pPr>
              <w:spacing w:before="60" w:after="60"/>
              <w:ind w:left="360"/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</w:pPr>
            <w:r w:rsidRPr="000150F3">
              <w:rPr>
                <w:rFonts w:asciiTheme="minorHAnsi" w:eastAsiaTheme="minorHAnsi" w:hAnsiTheme="minorHAnsi" w:cstheme="minorHAnsi"/>
                <w:b w:val="0"/>
                <w:sz w:val="22"/>
                <w:szCs w:val="22"/>
              </w:rPr>
              <w:t xml:space="preserve">Examples include headache, stomachache, change in appetite, trouble sleeping, irritability, socially withdrawn, extreme sadness or unusual behavior, tremors/feeling shaky, repetitive movements, picking at skin/fingers/nails, sees or hears things that aren't there, or other issues.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0B38" w14:textId="77777777" w:rsidR="008414E4" w:rsidRPr="000150F3" w:rsidRDefault="008414E4" w:rsidP="00351A5F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0150F3">
              <w:rPr>
                <w:rFonts w:asciiTheme="minorHAnsi" w:eastAsiaTheme="minorHAnsi" w:hAnsiTheme="minorHAnsi" w:cstheme="minorHAnsi"/>
                <w:sz w:val="22"/>
                <w:szCs w:val="22"/>
              </w:rPr>
              <w:sym w:font="Symbol" w:char="F0A0"/>
            </w:r>
            <w:r w:rsidRPr="000150F3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 Yes        </w:t>
            </w:r>
            <w:r w:rsidRPr="000150F3">
              <w:rPr>
                <w:rFonts w:asciiTheme="minorHAnsi" w:eastAsiaTheme="minorHAnsi" w:hAnsiTheme="minorHAnsi" w:cstheme="minorHAnsi"/>
                <w:sz w:val="22"/>
                <w:szCs w:val="22"/>
              </w:rPr>
              <w:sym w:font="Symbol" w:char="F0A0"/>
            </w:r>
            <w:r w:rsidRPr="000150F3">
              <w:rPr>
                <w:rFonts w:asciiTheme="minorHAnsi" w:eastAsiaTheme="minorHAnsi" w:hAnsiTheme="minorHAnsi" w:cstheme="minorHAnsi"/>
                <w:sz w:val="22"/>
                <w:szCs w:val="22"/>
              </w:rPr>
              <w:t xml:space="preserve">  No</w:t>
            </w:r>
          </w:p>
        </w:tc>
      </w:tr>
      <w:tr w:rsidR="008414E4" w:rsidRPr="000150F3" w14:paraId="17DD0DDD" w14:textId="77777777" w:rsidTr="00351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5DFD" w14:textId="77777777" w:rsidR="008414E4" w:rsidRPr="000150F3" w:rsidRDefault="008414E4" w:rsidP="00351A5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618FF8" w14:textId="77777777" w:rsidR="008414E4" w:rsidRPr="000150F3" w:rsidRDefault="008414E4" w:rsidP="00351A5F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0150F3">
              <w:rPr>
                <w:rFonts w:asciiTheme="minorHAnsi" w:hAnsiTheme="minorHAnsi" w:cstheme="minorHAnsi"/>
                <w:sz w:val="22"/>
                <w:szCs w:val="22"/>
              </w:rPr>
              <w:t>Side effects:</w:t>
            </w:r>
          </w:p>
        </w:tc>
      </w:tr>
      <w:tr w:rsidR="008414E4" w:rsidRPr="000150F3" w14:paraId="6C1F53F0" w14:textId="77777777" w:rsidTr="00351A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6699900" w14:textId="77777777" w:rsidR="008414E4" w:rsidRPr="000150F3" w:rsidRDefault="008414E4" w:rsidP="008414E4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150F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What time of day does the medication stop working? </w:t>
            </w:r>
          </w:p>
        </w:tc>
      </w:tr>
      <w:tr w:rsidR="008414E4" w:rsidRPr="000150F3" w14:paraId="5095C4E0" w14:textId="77777777" w:rsidTr="00351A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40E36" w14:textId="77777777" w:rsidR="008414E4" w:rsidRPr="000150F3" w:rsidRDefault="008414E4" w:rsidP="008414E4">
            <w:pPr>
              <w:pStyle w:val="ListParagraph"/>
              <w:numPr>
                <w:ilvl w:val="0"/>
                <w:numId w:val="11"/>
              </w:numPr>
              <w:spacing w:before="60" w:after="6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150F3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What questions or concerns do you have? </w:t>
            </w:r>
          </w:p>
          <w:p w14:paraId="3001D003" w14:textId="77777777" w:rsidR="008414E4" w:rsidRPr="000150F3" w:rsidRDefault="008414E4" w:rsidP="00351A5F">
            <w:pPr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</w:tr>
    </w:tbl>
    <w:p w14:paraId="4564833F" w14:textId="77777777" w:rsidR="003B3CA9" w:rsidRPr="003B3CA9" w:rsidRDefault="003B3CA9" w:rsidP="00D72C19">
      <w:pPr>
        <w:rPr>
          <w:sz w:val="20"/>
          <w:szCs w:val="20"/>
        </w:rPr>
      </w:pPr>
    </w:p>
    <w:sectPr w:rsidR="003B3CA9" w:rsidRPr="003B3CA9" w:rsidSect="007E720F">
      <w:type w:val="continuous"/>
      <w:pgSz w:w="12240" w:h="15840"/>
      <w:pgMar w:top="576" w:right="720" w:bottom="576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34430" w14:textId="77777777" w:rsidR="005A1299" w:rsidRDefault="005A1299" w:rsidP="00E66D47">
      <w:pPr>
        <w:spacing w:after="0" w:line="240" w:lineRule="auto"/>
      </w:pPr>
      <w:r>
        <w:separator/>
      </w:r>
    </w:p>
  </w:endnote>
  <w:endnote w:type="continuationSeparator" w:id="0">
    <w:p w14:paraId="12522B59" w14:textId="77777777" w:rsidR="005A1299" w:rsidRDefault="005A1299" w:rsidP="00E66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FBFEF" w14:textId="77B370B2" w:rsidR="005E2E8C" w:rsidRPr="00D94063" w:rsidRDefault="005E2E8C" w:rsidP="005E2E8C">
    <w:pPr>
      <w:pStyle w:val="Footer"/>
      <w:tabs>
        <w:tab w:val="right" w:pos="5940"/>
        <w:tab w:val="left" w:pos="9000"/>
      </w:tabs>
      <w:rPr>
        <w:rFonts w:cs="Arial"/>
        <w:sz w:val="16"/>
        <w:szCs w:val="16"/>
      </w:rPr>
    </w:pPr>
    <w:r>
      <w:rPr>
        <w:rFonts w:cs="Arial"/>
        <w:noProof/>
        <w:sz w:val="20"/>
        <w:szCs w:val="20"/>
      </w:rPr>
      <w:drawing>
        <wp:anchor distT="0" distB="0" distL="114300" distR="114300" simplePos="0" relativeHeight="251661824" behindDoc="0" locked="0" layoutInCell="1" allowOverlap="0" wp14:anchorId="09EEF24C" wp14:editId="2ED20B47">
          <wp:simplePos x="0" y="0"/>
          <wp:positionH relativeFrom="column">
            <wp:posOffset>4981575</wp:posOffset>
          </wp:positionH>
          <wp:positionV relativeFrom="paragraph">
            <wp:posOffset>25400</wp:posOffset>
          </wp:positionV>
          <wp:extent cx="1905000" cy="285750"/>
          <wp:effectExtent l="19050" t="0" r="0" b="0"/>
          <wp:wrapNone/>
          <wp:docPr id="1" name="Picture 1" descr="AAP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PLogo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A2CFD">
      <w:rPr>
        <w:rFonts w:cs="Arial"/>
        <w:sz w:val="16"/>
        <w:szCs w:val="16"/>
      </w:rPr>
      <w:t>ADHD Care Plan</w:t>
    </w:r>
    <w:r>
      <w:rPr>
        <w:rFonts w:cs="Arial"/>
        <w:sz w:val="16"/>
        <w:szCs w:val="16"/>
      </w:rPr>
      <w:t xml:space="preserve">, Page </w:t>
    </w:r>
    <w:r w:rsidR="00F61B04" w:rsidRPr="00F61B04">
      <w:rPr>
        <w:rFonts w:cs="Arial"/>
        <w:sz w:val="16"/>
        <w:szCs w:val="16"/>
      </w:rPr>
      <w:fldChar w:fldCharType="begin"/>
    </w:r>
    <w:r w:rsidR="00F61B04" w:rsidRPr="00F61B04">
      <w:rPr>
        <w:rFonts w:cs="Arial"/>
        <w:sz w:val="16"/>
        <w:szCs w:val="16"/>
      </w:rPr>
      <w:instrText xml:space="preserve"> PAGE   \* MERGEFORMAT </w:instrText>
    </w:r>
    <w:r w:rsidR="00F61B04" w:rsidRPr="00F61B04">
      <w:rPr>
        <w:rFonts w:cs="Arial"/>
        <w:sz w:val="16"/>
        <w:szCs w:val="16"/>
      </w:rPr>
      <w:fldChar w:fldCharType="separate"/>
    </w:r>
    <w:r w:rsidR="006B60E4">
      <w:rPr>
        <w:rFonts w:cs="Arial"/>
        <w:noProof/>
        <w:sz w:val="16"/>
        <w:szCs w:val="16"/>
      </w:rPr>
      <w:t>3</w:t>
    </w:r>
    <w:r w:rsidR="00F61B04" w:rsidRPr="00F61B04">
      <w:rPr>
        <w:rFonts w:cs="Arial"/>
        <w:noProof/>
        <w:sz w:val="16"/>
        <w:szCs w:val="16"/>
      </w:rPr>
      <w:fldChar w:fldCharType="end"/>
    </w:r>
    <w:r w:rsidR="000E2E9F">
      <w:rPr>
        <w:rFonts w:cs="Arial"/>
        <w:noProof/>
        <w:sz w:val="16"/>
        <w:szCs w:val="16"/>
      </w:rPr>
      <w:t xml:space="preserve">  </w:t>
    </w:r>
    <w:r w:rsidR="000E2E9F" w:rsidRPr="00D94063">
      <w:rPr>
        <w:rFonts w:cs="Arial"/>
        <w:noProof/>
        <w:sz w:val="16"/>
        <w:szCs w:val="16"/>
      </w:rPr>
      <w:t xml:space="preserve">FINAL </w:t>
    </w:r>
    <w:r w:rsidR="00D94063">
      <w:rPr>
        <w:rFonts w:cs="Arial"/>
        <w:noProof/>
        <w:sz w:val="16"/>
        <w:szCs w:val="16"/>
      </w:rPr>
      <w:t>09.10</w:t>
    </w:r>
    <w:r w:rsidR="000E2E9F" w:rsidRPr="00D94063">
      <w:rPr>
        <w:rFonts w:cs="Arial"/>
        <w:noProof/>
        <w:sz w:val="16"/>
        <w:szCs w:val="16"/>
      </w:rPr>
      <w:t>.19</w:t>
    </w:r>
  </w:p>
  <w:p w14:paraId="6B6B2ECA" w14:textId="1B6975D8" w:rsidR="005E2E8C" w:rsidRPr="00835D29" w:rsidRDefault="005E2E8C" w:rsidP="005E2E8C">
    <w:pPr>
      <w:pStyle w:val="Footer"/>
      <w:tabs>
        <w:tab w:val="right" w:pos="5940"/>
        <w:tab w:val="left" w:pos="9000"/>
      </w:tabs>
      <w:rPr>
        <w:rFonts w:cs="Arial"/>
        <w:sz w:val="16"/>
        <w:szCs w:val="16"/>
      </w:rPr>
    </w:pPr>
    <w:r w:rsidRPr="00D1346F">
      <w:rPr>
        <w:rFonts w:cs="Arial"/>
        <w:sz w:val="16"/>
        <w:szCs w:val="16"/>
      </w:rPr>
      <w:t>Copyright</w:t>
    </w:r>
    <w:r w:rsidRPr="00835D29">
      <w:rPr>
        <w:rFonts w:cs="Arial"/>
        <w:sz w:val="16"/>
        <w:szCs w:val="16"/>
      </w:rPr>
      <w:t xml:space="preserve"> © 20</w:t>
    </w:r>
    <w:r>
      <w:rPr>
        <w:rFonts w:cs="Arial"/>
        <w:sz w:val="16"/>
        <w:szCs w:val="16"/>
      </w:rPr>
      <w:t>19</w:t>
    </w:r>
    <w:r w:rsidRPr="00835D29">
      <w:rPr>
        <w:rFonts w:cs="Arial"/>
        <w:sz w:val="16"/>
        <w:szCs w:val="16"/>
      </w:rPr>
      <w:t xml:space="preserve"> American Academy of Pediatrics.</w:t>
    </w:r>
    <w:r>
      <w:rPr>
        <w:rFonts w:cs="Arial"/>
        <w:sz w:val="16"/>
        <w:szCs w:val="16"/>
      </w:rPr>
      <w:t xml:space="preserve">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8B477" w14:textId="3209D609" w:rsidR="002A2CFD" w:rsidRDefault="002A2CFD" w:rsidP="005E2E8C">
    <w:pPr>
      <w:pStyle w:val="Footer"/>
      <w:tabs>
        <w:tab w:val="right" w:pos="5940"/>
        <w:tab w:val="left" w:pos="9000"/>
      </w:tabs>
      <w:rPr>
        <w:rFonts w:cs="Arial"/>
        <w:sz w:val="16"/>
        <w:szCs w:val="16"/>
      </w:rPr>
    </w:pPr>
    <w:r>
      <w:rPr>
        <w:rFonts w:cs="Arial"/>
        <w:noProof/>
        <w:sz w:val="20"/>
        <w:szCs w:val="20"/>
      </w:rPr>
      <w:drawing>
        <wp:anchor distT="0" distB="0" distL="114300" distR="114300" simplePos="0" relativeHeight="251666432" behindDoc="0" locked="0" layoutInCell="1" allowOverlap="0" wp14:anchorId="40E08011" wp14:editId="7F9DF200">
          <wp:simplePos x="0" y="0"/>
          <wp:positionH relativeFrom="column">
            <wp:posOffset>4981575</wp:posOffset>
          </wp:positionH>
          <wp:positionV relativeFrom="paragraph">
            <wp:posOffset>25400</wp:posOffset>
          </wp:positionV>
          <wp:extent cx="1905000" cy="285750"/>
          <wp:effectExtent l="19050" t="0" r="0" b="0"/>
          <wp:wrapNone/>
          <wp:docPr id="2" name="Picture 2" descr="AAP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PLogo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sz w:val="16"/>
        <w:szCs w:val="16"/>
      </w:rPr>
      <w:t>A</w:t>
    </w:r>
    <w:r w:rsidR="00822CE5">
      <w:rPr>
        <w:rFonts w:cs="Arial"/>
        <w:sz w:val="16"/>
        <w:szCs w:val="16"/>
      </w:rPr>
      <w:t>DHD A</w:t>
    </w:r>
    <w:r>
      <w:rPr>
        <w:rFonts w:cs="Arial"/>
        <w:sz w:val="16"/>
        <w:szCs w:val="16"/>
      </w:rPr>
      <w:t xml:space="preserve">ction Plan, Page </w:t>
    </w:r>
    <w:r w:rsidR="007E720F" w:rsidRPr="007E720F">
      <w:rPr>
        <w:rFonts w:cs="Arial"/>
        <w:sz w:val="16"/>
        <w:szCs w:val="16"/>
      </w:rPr>
      <w:fldChar w:fldCharType="begin"/>
    </w:r>
    <w:r w:rsidR="007E720F" w:rsidRPr="007E720F">
      <w:rPr>
        <w:rFonts w:cs="Arial"/>
        <w:sz w:val="16"/>
        <w:szCs w:val="16"/>
      </w:rPr>
      <w:instrText xml:space="preserve"> PAGE   \* MERGEFORMAT </w:instrText>
    </w:r>
    <w:r w:rsidR="007E720F" w:rsidRPr="007E720F">
      <w:rPr>
        <w:rFonts w:cs="Arial"/>
        <w:sz w:val="16"/>
        <w:szCs w:val="16"/>
      </w:rPr>
      <w:fldChar w:fldCharType="separate"/>
    </w:r>
    <w:r w:rsidR="006B60E4">
      <w:rPr>
        <w:rFonts w:cs="Arial"/>
        <w:noProof/>
        <w:sz w:val="16"/>
        <w:szCs w:val="16"/>
      </w:rPr>
      <w:t>1</w:t>
    </w:r>
    <w:r w:rsidR="007E720F" w:rsidRPr="007E720F">
      <w:rPr>
        <w:rFonts w:cs="Arial"/>
        <w:noProof/>
        <w:sz w:val="16"/>
        <w:szCs w:val="16"/>
      </w:rPr>
      <w:fldChar w:fldCharType="end"/>
    </w:r>
  </w:p>
  <w:p w14:paraId="441A529F" w14:textId="77777777" w:rsidR="002A2CFD" w:rsidRPr="00835D29" w:rsidRDefault="002A2CFD" w:rsidP="005E2E8C">
    <w:pPr>
      <w:pStyle w:val="Footer"/>
      <w:tabs>
        <w:tab w:val="right" w:pos="5940"/>
        <w:tab w:val="left" w:pos="9000"/>
      </w:tabs>
      <w:rPr>
        <w:rFonts w:cs="Arial"/>
        <w:sz w:val="16"/>
        <w:szCs w:val="16"/>
      </w:rPr>
    </w:pPr>
    <w:r w:rsidRPr="00D1346F">
      <w:rPr>
        <w:rFonts w:cs="Arial"/>
        <w:sz w:val="16"/>
        <w:szCs w:val="16"/>
      </w:rPr>
      <w:t>Copyright</w:t>
    </w:r>
    <w:r w:rsidRPr="00835D29">
      <w:rPr>
        <w:rFonts w:cs="Arial"/>
        <w:sz w:val="16"/>
        <w:szCs w:val="16"/>
      </w:rPr>
      <w:t xml:space="preserve"> © 20</w:t>
    </w:r>
    <w:r>
      <w:rPr>
        <w:rFonts w:cs="Arial"/>
        <w:sz w:val="16"/>
        <w:szCs w:val="16"/>
      </w:rPr>
      <w:t>19</w:t>
    </w:r>
    <w:r w:rsidRPr="00835D29">
      <w:rPr>
        <w:rFonts w:cs="Arial"/>
        <w:sz w:val="16"/>
        <w:szCs w:val="16"/>
      </w:rPr>
      <w:t xml:space="preserve"> American Academy of Pediatrics.</w:t>
    </w:r>
    <w:r>
      <w:rPr>
        <w:rFonts w:cs="Arial"/>
        <w:sz w:val="16"/>
        <w:szCs w:val="16"/>
      </w:rPr>
      <w:t xml:space="preserve">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8C803" w14:textId="42B64182" w:rsidR="004E6D66" w:rsidRDefault="004E6D66" w:rsidP="005E2E8C">
    <w:pPr>
      <w:pStyle w:val="Footer"/>
      <w:tabs>
        <w:tab w:val="right" w:pos="5940"/>
        <w:tab w:val="left" w:pos="9000"/>
      </w:tabs>
      <w:rPr>
        <w:rFonts w:cs="Arial"/>
        <w:noProof/>
        <w:sz w:val="16"/>
        <w:szCs w:val="16"/>
      </w:rPr>
    </w:pPr>
    <w:r>
      <w:rPr>
        <w:rFonts w:cs="Arial"/>
        <w:noProof/>
        <w:sz w:val="20"/>
        <w:szCs w:val="20"/>
      </w:rPr>
      <w:drawing>
        <wp:anchor distT="0" distB="0" distL="114300" distR="114300" simplePos="0" relativeHeight="251668480" behindDoc="0" locked="0" layoutInCell="1" allowOverlap="0" wp14:anchorId="597C9E94" wp14:editId="1CDC886E">
          <wp:simplePos x="0" y="0"/>
          <wp:positionH relativeFrom="column">
            <wp:posOffset>4981575</wp:posOffset>
          </wp:positionH>
          <wp:positionV relativeFrom="paragraph">
            <wp:posOffset>25400</wp:posOffset>
          </wp:positionV>
          <wp:extent cx="1905000" cy="285750"/>
          <wp:effectExtent l="19050" t="0" r="0" b="0"/>
          <wp:wrapNone/>
          <wp:docPr id="8" name="Picture 8" descr="AAP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PLogo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Arial"/>
        <w:sz w:val="16"/>
        <w:szCs w:val="16"/>
      </w:rPr>
      <w:t>A</w:t>
    </w:r>
    <w:r w:rsidR="00822CE5">
      <w:rPr>
        <w:rFonts w:cs="Arial"/>
        <w:sz w:val="16"/>
        <w:szCs w:val="16"/>
      </w:rPr>
      <w:t>DHD A</w:t>
    </w:r>
    <w:r>
      <w:rPr>
        <w:rFonts w:cs="Arial"/>
        <w:sz w:val="16"/>
        <w:szCs w:val="16"/>
      </w:rPr>
      <w:t xml:space="preserve">ction Plan, Page </w:t>
    </w:r>
    <w:r w:rsidRPr="00FC0F7C">
      <w:rPr>
        <w:rFonts w:cs="Arial"/>
        <w:sz w:val="16"/>
        <w:szCs w:val="16"/>
      </w:rPr>
      <w:fldChar w:fldCharType="begin"/>
    </w:r>
    <w:r w:rsidRPr="00FC0F7C">
      <w:rPr>
        <w:rFonts w:cs="Arial"/>
        <w:sz w:val="16"/>
        <w:szCs w:val="16"/>
      </w:rPr>
      <w:instrText xml:space="preserve"> PAGE   \* MERGEFORMAT </w:instrText>
    </w:r>
    <w:r w:rsidRPr="00FC0F7C">
      <w:rPr>
        <w:rFonts w:cs="Arial"/>
        <w:sz w:val="16"/>
        <w:szCs w:val="16"/>
      </w:rPr>
      <w:fldChar w:fldCharType="separate"/>
    </w:r>
    <w:r w:rsidR="006B60E4">
      <w:rPr>
        <w:rFonts w:cs="Arial"/>
        <w:noProof/>
        <w:sz w:val="16"/>
        <w:szCs w:val="16"/>
      </w:rPr>
      <w:t>2</w:t>
    </w:r>
    <w:r w:rsidRPr="00FC0F7C">
      <w:rPr>
        <w:rFonts w:cs="Arial"/>
        <w:noProof/>
        <w:sz w:val="16"/>
        <w:szCs w:val="16"/>
      </w:rPr>
      <w:fldChar w:fldCharType="end"/>
    </w:r>
  </w:p>
  <w:p w14:paraId="7FB7AD9E" w14:textId="2010BF83" w:rsidR="004E6D66" w:rsidRPr="007E720F" w:rsidRDefault="004E6D66" w:rsidP="005E2E8C">
    <w:pPr>
      <w:pStyle w:val="Footer"/>
      <w:tabs>
        <w:tab w:val="right" w:pos="5940"/>
        <w:tab w:val="left" w:pos="9000"/>
      </w:tabs>
      <w:rPr>
        <w:rFonts w:cs="Arial"/>
        <w:sz w:val="16"/>
        <w:szCs w:val="16"/>
      </w:rPr>
    </w:pPr>
    <w:r w:rsidRPr="007E720F">
      <w:rPr>
        <w:rFonts w:cstheme="minorHAnsi"/>
        <w:sz w:val="16"/>
        <w:szCs w:val="16"/>
      </w:rPr>
      <w:t xml:space="preserve">*Use the </w:t>
    </w:r>
    <w:r w:rsidR="007E720F" w:rsidRPr="007E720F">
      <w:rPr>
        <w:rFonts w:cstheme="minorHAnsi"/>
        <w:sz w:val="16"/>
        <w:szCs w:val="16"/>
      </w:rPr>
      <w:t xml:space="preserve">Checklist of Medication Follow-up Questions </w:t>
    </w:r>
    <w:r w:rsidR="00AA7B95">
      <w:rPr>
        <w:rFonts w:cstheme="minorHAnsi"/>
        <w:sz w:val="16"/>
        <w:szCs w:val="16"/>
      </w:rPr>
      <w:t>to help guide</w:t>
    </w:r>
    <w:r w:rsidR="007E720F" w:rsidRPr="007E720F">
      <w:rPr>
        <w:rFonts w:cstheme="minorHAnsi"/>
        <w:sz w:val="16"/>
        <w:szCs w:val="16"/>
      </w:rPr>
      <w:t xml:space="preserve"> phone contact</w:t>
    </w:r>
  </w:p>
  <w:p w14:paraId="146DF5D5" w14:textId="77777777" w:rsidR="004E6D66" w:rsidRPr="00835D29" w:rsidRDefault="004E6D66" w:rsidP="005E2E8C">
    <w:pPr>
      <w:pStyle w:val="Footer"/>
      <w:tabs>
        <w:tab w:val="right" w:pos="5940"/>
        <w:tab w:val="left" w:pos="9000"/>
      </w:tabs>
      <w:rPr>
        <w:rFonts w:cs="Arial"/>
        <w:sz w:val="16"/>
        <w:szCs w:val="16"/>
      </w:rPr>
    </w:pPr>
    <w:r w:rsidRPr="00D1346F">
      <w:rPr>
        <w:rFonts w:cs="Arial"/>
        <w:sz w:val="16"/>
        <w:szCs w:val="16"/>
      </w:rPr>
      <w:t>Copyright</w:t>
    </w:r>
    <w:r w:rsidRPr="00835D29">
      <w:rPr>
        <w:rFonts w:cs="Arial"/>
        <w:sz w:val="16"/>
        <w:szCs w:val="16"/>
      </w:rPr>
      <w:t xml:space="preserve"> © 20</w:t>
    </w:r>
    <w:r>
      <w:rPr>
        <w:rFonts w:cs="Arial"/>
        <w:sz w:val="16"/>
        <w:szCs w:val="16"/>
      </w:rPr>
      <w:t>19</w:t>
    </w:r>
    <w:r w:rsidRPr="00835D29">
      <w:rPr>
        <w:rFonts w:cs="Arial"/>
        <w:sz w:val="16"/>
        <w:szCs w:val="16"/>
      </w:rPr>
      <w:t xml:space="preserve"> American Academy of Pediatrics.</w:t>
    </w:r>
    <w:r>
      <w:rPr>
        <w:rFonts w:cs="Arial"/>
        <w:sz w:val="16"/>
        <w:szCs w:val="16"/>
      </w:rPr>
      <w:t xml:space="preserve"> All rights reserved.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CCB19" w14:textId="0310B928" w:rsidR="00822CE5" w:rsidRPr="007E720F" w:rsidRDefault="00822CE5" w:rsidP="005E2E8C">
    <w:pPr>
      <w:pStyle w:val="Footer"/>
      <w:tabs>
        <w:tab w:val="right" w:pos="5940"/>
        <w:tab w:val="left" w:pos="9000"/>
      </w:tabs>
      <w:rPr>
        <w:rFonts w:cs="Arial"/>
        <w:sz w:val="16"/>
        <w:szCs w:val="16"/>
      </w:rPr>
    </w:pPr>
    <w:r>
      <w:rPr>
        <w:rFonts w:cs="Arial"/>
        <w:noProof/>
        <w:sz w:val="20"/>
        <w:szCs w:val="20"/>
      </w:rPr>
      <w:drawing>
        <wp:anchor distT="0" distB="0" distL="114300" distR="114300" simplePos="0" relativeHeight="251670528" behindDoc="0" locked="0" layoutInCell="1" allowOverlap="0" wp14:anchorId="14022BD5" wp14:editId="32584460">
          <wp:simplePos x="0" y="0"/>
          <wp:positionH relativeFrom="column">
            <wp:posOffset>4981575</wp:posOffset>
          </wp:positionH>
          <wp:positionV relativeFrom="paragraph">
            <wp:posOffset>25400</wp:posOffset>
          </wp:positionV>
          <wp:extent cx="1905000" cy="285750"/>
          <wp:effectExtent l="19050" t="0" r="0" b="0"/>
          <wp:wrapNone/>
          <wp:docPr id="12" name="Picture 12" descr="AAP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PLogo_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E720F">
      <w:rPr>
        <w:rFonts w:cstheme="minorHAnsi"/>
        <w:sz w:val="16"/>
        <w:szCs w:val="16"/>
      </w:rPr>
      <w:t>*Checklist of Medication Follow-up Questions</w:t>
    </w:r>
  </w:p>
  <w:p w14:paraId="0D08571A" w14:textId="77777777" w:rsidR="00822CE5" w:rsidRPr="00835D29" w:rsidRDefault="00822CE5" w:rsidP="005E2E8C">
    <w:pPr>
      <w:pStyle w:val="Footer"/>
      <w:tabs>
        <w:tab w:val="right" w:pos="5940"/>
        <w:tab w:val="left" w:pos="9000"/>
      </w:tabs>
      <w:rPr>
        <w:rFonts w:cs="Arial"/>
        <w:sz w:val="16"/>
        <w:szCs w:val="16"/>
      </w:rPr>
    </w:pPr>
    <w:r w:rsidRPr="00D1346F">
      <w:rPr>
        <w:rFonts w:cs="Arial"/>
        <w:sz w:val="16"/>
        <w:szCs w:val="16"/>
      </w:rPr>
      <w:t>Copyright</w:t>
    </w:r>
    <w:r w:rsidRPr="00835D29">
      <w:rPr>
        <w:rFonts w:cs="Arial"/>
        <w:sz w:val="16"/>
        <w:szCs w:val="16"/>
      </w:rPr>
      <w:t xml:space="preserve"> © 20</w:t>
    </w:r>
    <w:r>
      <w:rPr>
        <w:rFonts w:cs="Arial"/>
        <w:sz w:val="16"/>
        <w:szCs w:val="16"/>
      </w:rPr>
      <w:t>19</w:t>
    </w:r>
    <w:r w:rsidRPr="00835D29">
      <w:rPr>
        <w:rFonts w:cs="Arial"/>
        <w:sz w:val="16"/>
        <w:szCs w:val="16"/>
      </w:rPr>
      <w:t xml:space="preserve"> American Academy of Pediatrics.</w:t>
    </w:r>
    <w:r>
      <w:rPr>
        <w:rFonts w:cs="Arial"/>
        <w:sz w:val="16"/>
        <w:szCs w:val="16"/>
      </w:rPr>
      <w:t xml:space="preserve">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6CCD9" w14:textId="77777777" w:rsidR="005A1299" w:rsidRDefault="005A1299" w:rsidP="00E66D47">
      <w:pPr>
        <w:spacing w:after="0" w:line="240" w:lineRule="auto"/>
      </w:pPr>
      <w:r>
        <w:separator/>
      </w:r>
    </w:p>
  </w:footnote>
  <w:footnote w:type="continuationSeparator" w:id="0">
    <w:p w14:paraId="0162D24F" w14:textId="77777777" w:rsidR="005A1299" w:rsidRDefault="005A1299" w:rsidP="00E66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E2DDA"/>
    <w:multiLevelType w:val="hybridMultilevel"/>
    <w:tmpl w:val="AAF02E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C44B5"/>
    <w:multiLevelType w:val="hybridMultilevel"/>
    <w:tmpl w:val="F0BE4CBE"/>
    <w:lvl w:ilvl="0" w:tplc="85883D9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282C9B"/>
    <w:multiLevelType w:val="hybridMultilevel"/>
    <w:tmpl w:val="DC229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80777"/>
    <w:multiLevelType w:val="hybridMultilevel"/>
    <w:tmpl w:val="1898D6B4"/>
    <w:lvl w:ilvl="0" w:tplc="30C0C5BE">
      <w:start w:val="3"/>
      <w:numFmt w:val="bullet"/>
      <w:lvlText w:val=""/>
      <w:lvlJc w:val="left"/>
      <w:pPr>
        <w:ind w:left="720" w:hanging="360"/>
      </w:pPr>
      <w:rPr>
        <w:rFonts w:ascii="Calibri" w:hAnsi="Calibri" w:cstheme="minorHAnsi" w:hint="default"/>
        <w:spacing w:val="5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243C"/>
    <w:multiLevelType w:val="hybridMultilevel"/>
    <w:tmpl w:val="2F60D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F4C47"/>
    <w:multiLevelType w:val="hybridMultilevel"/>
    <w:tmpl w:val="DDE2E1D8"/>
    <w:lvl w:ilvl="0" w:tplc="96B2BECE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C94C22C2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24"/>
        <w:szCs w:val="24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857262"/>
    <w:multiLevelType w:val="hybridMultilevel"/>
    <w:tmpl w:val="E0E8C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2135F"/>
    <w:multiLevelType w:val="hybridMultilevel"/>
    <w:tmpl w:val="382EB69C"/>
    <w:lvl w:ilvl="0" w:tplc="4CF47C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63A8BD80">
      <w:start w:val="3"/>
      <w:numFmt w:val="bullet"/>
      <w:lvlText w:val=""/>
      <w:lvlJc w:val="left"/>
      <w:pPr>
        <w:ind w:left="1080" w:hanging="360"/>
      </w:pPr>
      <w:rPr>
        <w:rFonts w:ascii="Webdings" w:hAnsi="Webdings" w:cstheme="minorHAnsi" w:hint="default"/>
        <w:spacing w:val="50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726376"/>
    <w:multiLevelType w:val="hybridMultilevel"/>
    <w:tmpl w:val="E7681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E5"/>
    <w:rsid w:val="00014078"/>
    <w:rsid w:val="000158FB"/>
    <w:rsid w:val="00015C5F"/>
    <w:rsid w:val="00022B21"/>
    <w:rsid w:val="00023FC8"/>
    <w:rsid w:val="000240AD"/>
    <w:rsid w:val="00024344"/>
    <w:rsid w:val="0002604C"/>
    <w:rsid w:val="00027665"/>
    <w:rsid w:val="0004159E"/>
    <w:rsid w:val="00041933"/>
    <w:rsid w:val="0005253F"/>
    <w:rsid w:val="00061357"/>
    <w:rsid w:val="0007561B"/>
    <w:rsid w:val="00080DB0"/>
    <w:rsid w:val="00093062"/>
    <w:rsid w:val="00097039"/>
    <w:rsid w:val="000A08E9"/>
    <w:rsid w:val="000A6FC2"/>
    <w:rsid w:val="000B42E0"/>
    <w:rsid w:val="000C2E2B"/>
    <w:rsid w:val="000C3BE7"/>
    <w:rsid w:val="000D1B01"/>
    <w:rsid w:val="000D2A2B"/>
    <w:rsid w:val="000E2E9F"/>
    <w:rsid w:val="000F2762"/>
    <w:rsid w:val="0011128A"/>
    <w:rsid w:val="00114C69"/>
    <w:rsid w:val="001445DF"/>
    <w:rsid w:val="00145F9E"/>
    <w:rsid w:val="00146183"/>
    <w:rsid w:val="0014725A"/>
    <w:rsid w:val="00170A64"/>
    <w:rsid w:val="00177A9B"/>
    <w:rsid w:val="001810C3"/>
    <w:rsid w:val="001A7FDD"/>
    <w:rsid w:val="001D28E0"/>
    <w:rsid w:val="001E0623"/>
    <w:rsid w:val="00210919"/>
    <w:rsid w:val="00212F65"/>
    <w:rsid w:val="0021538D"/>
    <w:rsid w:val="0022193E"/>
    <w:rsid w:val="00226485"/>
    <w:rsid w:val="00252916"/>
    <w:rsid w:val="00252DD0"/>
    <w:rsid w:val="00261371"/>
    <w:rsid w:val="00265D18"/>
    <w:rsid w:val="00267266"/>
    <w:rsid w:val="00270B52"/>
    <w:rsid w:val="00271858"/>
    <w:rsid w:val="00282FD8"/>
    <w:rsid w:val="0029495C"/>
    <w:rsid w:val="002A2CFD"/>
    <w:rsid w:val="002B2490"/>
    <w:rsid w:val="002E44AF"/>
    <w:rsid w:val="002E7DB8"/>
    <w:rsid w:val="002F6026"/>
    <w:rsid w:val="002F7669"/>
    <w:rsid w:val="003034FC"/>
    <w:rsid w:val="00305F2A"/>
    <w:rsid w:val="00333C54"/>
    <w:rsid w:val="00343672"/>
    <w:rsid w:val="00352AA6"/>
    <w:rsid w:val="00360FE6"/>
    <w:rsid w:val="003649BB"/>
    <w:rsid w:val="003847A7"/>
    <w:rsid w:val="0038710D"/>
    <w:rsid w:val="003A395B"/>
    <w:rsid w:val="003B3CA9"/>
    <w:rsid w:val="003C61C0"/>
    <w:rsid w:val="003D4F4B"/>
    <w:rsid w:val="003E40C3"/>
    <w:rsid w:val="003F0751"/>
    <w:rsid w:val="003F2BBF"/>
    <w:rsid w:val="00411623"/>
    <w:rsid w:val="00414EE2"/>
    <w:rsid w:val="00425076"/>
    <w:rsid w:val="0042785A"/>
    <w:rsid w:val="00434064"/>
    <w:rsid w:val="00435AA5"/>
    <w:rsid w:val="00445123"/>
    <w:rsid w:val="0046393D"/>
    <w:rsid w:val="004657EB"/>
    <w:rsid w:val="00466489"/>
    <w:rsid w:val="00487177"/>
    <w:rsid w:val="00496C1D"/>
    <w:rsid w:val="004A3014"/>
    <w:rsid w:val="004B3771"/>
    <w:rsid w:val="004C56FF"/>
    <w:rsid w:val="004C589A"/>
    <w:rsid w:val="004D0A70"/>
    <w:rsid w:val="004E3147"/>
    <w:rsid w:val="004E3AD8"/>
    <w:rsid w:val="004E6D66"/>
    <w:rsid w:val="004E749B"/>
    <w:rsid w:val="005256B2"/>
    <w:rsid w:val="005300F7"/>
    <w:rsid w:val="00541F34"/>
    <w:rsid w:val="005450E6"/>
    <w:rsid w:val="005564A1"/>
    <w:rsid w:val="005642B7"/>
    <w:rsid w:val="00572EF9"/>
    <w:rsid w:val="0058657E"/>
    <w:rsid w:val="00587E65"/>
    <w:rsid w:val="00590F38"/>
    <w:rsid w:val="005963D5"/>
    <w:rsid w:val="005967A4"/>
    <w:rsid w:val="005A1299"/>
    <w:rsid w:val="005A53BC"/>
    <w:rsid w:val="005B1DEE"/>
    <w:rsid w:val="005D7246"/>
    <w:rsid w:val="005D7CB2"/>
    <w:rsid w:val="005E2E8C"/>
    <w:rsid w:val="00637852"/>
    <w:rsid w:val="00637CC4"/>
    <w:rsid w:val="00640ECB"/>
    <w:rsid w:val="006545A3"/>
    <w:rsid w:val="00655E8A"/>
    <w:rsid w:val="00681C7F"/>
    <w:rsid w:val="00687155"/>
    <w:rsid w:val="00697FD6"/>
    <w:rsid w:val="006B0A15"/>
    <w:rsid w:val="006B60E4"/>
    <w:rsid w:val="006B79B9"/>
    <w:rsid w:val="006B7E41"/>
    <w:rsid w:val="006E5AEB"/>
    <w:rsid w:val="006E732F"/>
    <w:rsid w:val="006F3BDC"/>
    <w:rsid w:val="00703304"/>
    <w:rsid w:val="007139CD"/>
    <w:rsid w:val="00726EDC"/>
    <w:rsid w:val="007348F9"/>
    <w:rsid w:val="007349AC"/>
    <w:rsid w:val="007359A8"/>
    <w:rsid w:val="00744A6F"/>
    <w:rsid w:val="0074589C"/>
    <w:rsid w:val="007548E6"/>
    <w:rsid w:val="007618FC"/>
    <w:rsid w:val="00771E6F"/>
    <w:rsid w:val="00775B36"/>
    <w:rsid w:val="00780AA3"/>
    <w:rsid w:val="00781848"/>
    <w:rsid w:val="007C134A"/>
    <w:rsid w:val="007C26A0"/>
    <w:rsid w:val="007D10A0"/>
    <w:rsid w:val="007E1AC5"/>
    <w:rsid w:val="007E1BEB"/>
    <w:rsid w:val="007E4807"/>
    <w:rsid w:val="007E6A34"/>
    <w:rsid w:val="007E720F"/>
    <w:rsid w:val="007F5639"/>
    <w:rsid w:val="007F5727"/>
    <w:rsid w:val="00822CE5"/>
    <w:rsid w:val="0082440C"/>
    <w:rsid w:val="008344BA"/>
    <w:rsid w:val="008414E4"/>
    <w:rsid w:val="00841A6A"/>
    <w:rsid w:val="00856882"/>
    <w:rsid w:val="00861734"/>
    <w:rsid w:val="00871989"/>
    <w:rsid w:val="00872B3C"/>
    <w:rsid w:val="00874BF5"/>
    <w:rsid w:val="008904E5"/>
    <w:rsid w:val="00891775"/>
    <w:rsid w:val="008B0852"/>
    <w:rsid w:val="008B4963"/>
    <w:rsid w:val="008C1669"/>
    <w:rsid w:val="008C26C1"/>
    <w:rsid w:val="008C2F88"/>
    <w:rsid w:val="008C43C5"/>
    <w:rsid w:val="008D7482"/>
    <w:rsid w:val="008D79C3"/>
    <w:rsid w:val="008E2464"/>
    <w:rsid w:val="008E4650"/>
    <w:rsid w:val="008F4A95"/>
    <w:rsid w:val="008F51C4"/>
    <w:rsid w:val="00902D8D"/>
    <w:rsid w:val="00925C77"/>
    <w:rsid w:val="009325E5"/>
    <w:rsid w:val="00947252"/>
    <w:rsid w:val="0095318C"/>
    <w:rsid w:val="00953C9C"/>
    <w:rsid w:val="009709BE"/>
    <w:rsid w:val="00985410"/>
    <w:rsid w:val="009874E9"/>
    <w:rsid w:val="009B2247"/>
    <w:rsid w:val="009D14A3"/>
    <w:rsid w:val="009D7EC7"/>
    <w:rsid w:val="00A054AA"/>
    <w:rsid w:val="00A055C1"/>
    <w:rsid w:val="00A05F88"/>
    <w:rsid w:val="00A06B02"/>
    <w:rsid w:val="00A131E2"/>
    <w:rsid w:val="00A13FDC"/>
    <w:rsid w:val="00A247B1"/>
    <w:rsid w:val="00A3377D"/>
    <w:rsid w:val="00A50766"/>
    <w:rsid w:val="00A55C78"/>
    <w:rsid w:val="00A5707C"/>
    <w:rsid w:val="00A64FE0"/>
    <w:rsid w:val="00A97DEF"/>
    <w:rsid w:val="00AA7B95"/>
    <w:rsid w:val="00AD1457"/>
    <w:rsid w:val="00AD23C2"/>
    <w:rsid w:val="00AD470D"/>
    <w:rsid w:val="00AE52C1"/>
    <w:rsid w:val="00AF0BF4"/>
    <w:rsid w:val="00AF2869"/>
    <w:rsid w:val="00B0029B"/>
    <w:rsid w:val="00B24571"/>
    <w:rsid w:val="00B247DC"/>
    <w:rsid w:val="00B55D7B"/>
    <w:rsid w:val="00B73E83"/>
    <w:rsid w:val="00B750AB"/>
    <w:rsid w:val="00B9320B"/>
    <w:rsid w:val="00B976FF"/>
    <w:rsid w:val="00B979ED"/>
    <w:rsid w:val="00BA6267"/>
    <w:rsid w:val="00BD27DF"/>
    <w:rsid w:val="00BD57CD"/>
    <w:rsid w:val="00BF2D14"/>
    <w:rsid w:val="00C0759C"/>
    <w:rsid w:val="00C07A26"/>
    <w:rsid w:val="00C148F1"/>
    <w:rsid w:val="00C14E88"/>
    <w:rsid w:val="00C2247E"/>
    <w:rsid w:val="00C434B5"/>
    <w:rsid w:val="00C46BA2"/>
    <w:rsid w:val="00C533C2"/>
    <w:rsid w:val="00C71860"/>
    <w:rsid w:val="00C729CF"/>
    <w:rsid w:val="00C81824"/>
    <w:rsid w:val="00CA53C2"/>
    <w:rsid w:val="00CF6DB9"/>
    <w:rsid w:val="00D3495B"/>
    <w:rsid w:val="00D34FA6"/>
    <w:rsid w:val="00D4469C"/>
    <w:rsid w:val="00D5204F"/>
    <w:rsid w:val="00D52207"/>
    <w:rsid w:val="00D63E7C"/>
    <w:rsid w:val="00D72C19"/>
    <w:rsid w:val="00D8392A"/>
    <w:rsid w:val="00D844D2"/>
    <w:rsid w:val="00D94063"/>
    <w:rsid w:val="00D96A48"/>
    <w:rsid w:val="00DA2277"/>
    <w:rsid w:val="00DA4B26"/>
    <w:rsid w:val="00DA73F9"/>
    <w:rsid w:val="00DC65DD"/>
    <w:rsid w:val="00E13B1C"/>
    <w:rsid w:val="00E34A13"/>
    <w:rsid w:val="00E66D47"/>
    <w:rsid w:val="00E70CE2"/>
    <w:rsid w:val="00EA6F0D"/>
    <w:rsid w:val="00EA75A0"/>
    <w:rsid w:val="00EB7ACF"/>
    <w:rsid w:val="00EC1117"/>
    <w:rsid w:val="00EC4DBA"/>
    <w:rsid w:val="00EC60CD"/>
    <w:rsid w:val="00EE59AA"/>
    <w:rsid w:val="00F01EF5"/>
    <w:rsid w:val="00F02BB3"/>
    <w:rsid w:val="00F06AAE"/>
    <w:rsid w:val="00F110F6"/>
    <w:rsid w:val="00F1319A"/>
    <w:rsid w:val="00F13DF5"/>
    <w:rsid w:val="00F16989"/>
    <w:rsid w:val="00F17F45"/>
    <w:rsid w:val="00F3175D"/>
    <w:rsid w:val="00F54528"/>
    <w:rsid w:val="00F60DBA"/>
    <w:rsid w:val="00F61B04"/>
    <w:rsid w:val="00F67411"/>
    <w:rsid w:val="00F717AD"/>
    <w:rsid w:val="00F811F1"/>
    <w:rsid w:val="00F82C52"/>
    <w:rsid w:val="00FA362F"/>
    <w:rsid w:val="00FB0FCE"/>
    <w:rsid w:val="00FB2048"/>
    <w:rsid w:val="00FB28DA"/>
    <w:rsid w:val="00FB689F"/>
    <w:rsid w:val="00FC0F7C"/>
    <w:rsid w:val="00FC2F3F"/>
    <w:rsid w:val="00FC5397"/>
    <w:rsid w:val="00FD157E"/>
    <w:rsid w:val="00FD3E23"/>
    <w:rsid w:val="00FF1593"/>
    <w:rsid w:val="00FF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FC289C"/>
  <w15:docId w15:val="{B5BC2041-25E4-4305-BF97-3F10AACC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649BB"/>
  </w:style>
  <w:style w:type="paragraph" w:styleId="Heading1">
    <w:name w:val="heading 1"/>
    <w:basedOn w:val="Normal"/>
    <w:next w:val="Normal"/>
    <w:link w:val="Heading1Char"/>
    <w:uiPriority w:val="9"/>
    <w:qFormat/>
    <w:rsid w:val="004A30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20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noProof/>
      <w:color w:val="404040" w:themeColor="text1" w:themeTint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2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6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D47"/>
  </w:style>
  <w:style w:type="paragraph" w:styleId="Footer">
    <w:name w:val="footer"/>
    <w:basedOn w:val="Normal"/>
    <w:link w:val="FooterChar"/>
    <w:unhideWhenUsed/>
    <w:rsid w:val="00E66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D47"/>
  </w:style>
  <w:style w:type="paragraph" w:styleId="BalloonText">
    <w:name w:val="Balloon Text"/>
    <w:basedOn w:val="Normal"/>
    <w:link w:val="BalloonTextChar"/>
    <w:uiPriority w:val="99"/>
    <w:semiHidden/>
    <w:unhideWhenUsed/>
    <w:rsid w:val="00E66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D4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66D47"/>
  </w:style>
  <w:style w:type="paragraph" w:styleId="ListParagraph">
    <w:name w:val="List Paragraph"/>
    <w:basedOn w:val="Normal"/>
    <w:link w:val="ListParagraphChar"/>
    <w:uiPriority w:val="34"/>
    <w:qFormat/>
    <w:rsid w:val="00F169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60D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0DBA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0D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1669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1669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97FD6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20F"/>
    <w:rPr>
      <w:rFonts w:asciiTheme="majorHAnsi" w:eastAsiaTheme="majorEastAsia" w:hAnsiTheme="majorHAnsi" w:cstheme="majorBidi"/>
      <w:noProof/>
      <w:color w:val="404040" w:themeColor="text1" w:themeTint="BF"/>
      <w:sz w:val="28"/>
      <w:szCs w:val="28"/>
    </w:rPr>
  </w:style>
  <w:style w:type="character" w:customStyle="1" w:styleId="ListParagraphChar">
    <w:name w:val="List Paragraph Char"/>
    <w:link w:val="ListParagraph"/>
    <w:uiPriority w:val="34"/>
    <w:locked/>
    <w:rsid w:val="007E720F"/>
  </w:style>
  <w:style w:type="table" w:customStyle="1" w:styleId="PlainTable11">
    <w:name w:val="Plain Table 11"/>
    <w:basedOn w:val="TableNormal"/>
    <w:uiPriority w:val="41"/>
    <w:rsid w:val="007E72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A30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12589</Characters>
  <Application>Microsoft Office Word</Application>
  <DocSecurity>0</DocSecurity>
  <Lines>12589</Lines>
  <Paragraphs>502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 Guerriero</dc:creator>
  <cp:lastModifiedBy>O'Brien, Linda</cp:lastModifiedBy>
  <cp:revision>2</cp:revision>
  <dcterms:created xsi:type="dcterms:W3CDTF">2019-09-10T14:39:00Z</dcterms:created>
  <dcterms:modified xsi:type="dcterms:W3CDTF">2019-09-10T14:39:00Z</dcterms:modified>
</cp:coreProperties>
</file>